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02707F" w:rsidRDefault="0002707F" w:rsidP="0002707F">
      <w:pPr>
        <w:jc w:val="center"/>
        <w:rPr>
          <w:sz w:val="24"/>
          <w:szCs w:val="24"/>
        </w:rPr>
      </w:pPr>
      <w:r w:rsidRPr="0002707F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>
        <w:rPr>
          <w:sz w:val="24"/>
          <w:szCs w:val="24"/>
        </w:rPr>
        <w:t xml:space="preserve">, которые проводятся </w:t>
      </w:r>
      <w:r w:rsidR="00BB1B91" w:rsidRPr="003A5223">
        <w:rPr>
          <w:bCs/>
          <w:sz w:val="24"/>
          <w:szCs w:val="24"/>
        </w:rPr>
        <w:t>по единым текстам для всех желающих обучающихся 5 - 11 классов</w:t>
      </w:r>
      <w:r w:rsidR="00F751EC">
        <w:rPr>
          <w:sz w:val="24"/>
          <w:szCs w:val="24"/>
        </w:rPr>
        <w:t xml:space="preserve"> в городе Обнинске в 2025/2026</w:t>
      </w:r>
      <w:r w:rsidRPr="0002707F">
        <w:rPr>
          <w:sz w:val="24"/>
          <w:szCs w:val="24"/>
        </w:rPr>
        <w:t xml:space="preserve"> учебном году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02707F" w:rsidRPr="0002707F" w:rsidRDefault="00B10518" w:rsidP="00B105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АНО «ОШИ Дубравушка»</w:t>
      </w:r>
    </w:p>
    <w:p w:rsidR="0002707F" w:rsidRDefault="0002707F" w:rsidP="0002707F">
      <w:pPr>
        <w:jc w:val="center"/>
        <w:rPr>
          <w:sz w:val="16"/>
          <w:szCs w:val="16"/>
        </w:rPr>
      </w:pP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B7748C" w:rsidRPr="00B7748C" w:rsidRDefault="008649AD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ООО</w:t>
            </w:r>
          </w:p>
        </w:tc>
      </w:tr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2707F" w:rsidRPr="00BE2714" w:rsidRDefault="00BE2714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Лупачева  Марина Ивановна</w:t>
            </w:r>
          </w:p>
        </w:tc>
        <w:tc>
          <w:tcPr>
            <w:tcW w:w="2393" w:type="dxa"/>
          </w:tcPr>
          <w:p w:rsidR="0002707F" w:rsidRPr="0002707F" w:rsidRDefault="00254235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02707F" w:rsidRPr="0002707F" w:rsidRDefault="008649AD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02707F">
        <w:tc>
          <w:tcPr>
            <w:tcW w:w="2392" w:type="dxa"/>
          </w:tcPr>
          <w:p w:rsidR="008649AD" w:rsidRPr="0002707F" w:rsidRDefault="008649AD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254235" w:rsidRDefault="008649AD" w:rsidP="00B10518">
            <w:pPr>
              <w:rPr>
                <w:color w:val="000000"/>
                <w:sz w:val="24"/>
                <w:szCs w:val="24"/>
              </w:rPr>
            </w:pPr>
            <w:r w:rsidRPr="00254235">
              <w:rPr>
                <w:color w:val="000000"/>
                <w:sz w:val="24"/>
                <w:szCs w:val="24"/>
              </w:rPr>
              <w:t>Трубицына Кира Анатольевна</w:t>
            </w:r>
          </w:p>
          <w:p w:rsidR="008649AD" w:rsidRPr="00254235" w:rsidRDefault="008649AD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8649AD" w:rsidRPr="0002707F" w:rsidRDefault="008649AD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02707F">
        <w:tc>
          <w:tcPr>
            <w:tcW w:w="2392" w:type="dxa"/>
          </w:tcPr>
          <w:p w:rsidR="008649AD" w:rsidRPr="0002707F" w:rsidRDefault="008649AD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254235" w:rsidRDefault="008649AD" w:rsidP="0002707F">
            <w:pPr>
              <w:rPr>
                <w:sz w:val="24"/>
                <w:szCs w:val="24"/>
              </w:rPr>
            </w:pPr>
            <w:r w:rsidRPr="00254235">
              <w:rPr>
                <w:sz w:val="24"/>
                <w:szCs w:val="24"/>
              </w:rPr>
              <w:t xml:space="preserve">Грибкова </w:t>
            </w:r>
            <w:r>
              <w:rPr>
                <w:sz w:val="24"/>
                <w:szCs w:val="24"/>
              </w:rPr>
              <w:t>Елена Викторовна</w:t>
            </w:r>
          </w:p>
        </w:tc>
        <w:tc>
          <w:tcPr>
            <w:tcW w:w="2393" w:type="dxa"/>
          </w:tcPr>
          <w:p w:rsidR="008649AD" w:rsidRPr="0002707F" w:rsidRDefault="008649AD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02707F">
        <w:tc>
          <w:tcPr>
            <w:tcW w:w="2392" w:type="dxa"/>
          </w:tcPr>
          <w:p w:rsidR="008649AD" w:rsidRDefault="008649AD">
            <w:r w:rsidRPr="00BC1513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Пышина Наталья Витальевна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02707F">
        <w:tc>
          <w:tcPr>
            <w:tcW w:w="2392" w:type="dxa"/>
          </w:tcPr>
          <w:p w:rsidR="008649AD" w:rsidRDefault="008649AD">
            <w:r w:rsidRPr="00BC1513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Татьяна Алексеевна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B7748C" w:rsidRDefault="00B7748C" w:rsidP="0002707F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B7748C" w:rsidRDefault="00B10518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2.</w:t>
      </w:r>
      <w:r w:rsidR="00B7748C">
        <w:rPr>
          <w:sz w:val="24"/>
          <w:szCs w:val="24"/>
        </w:rPr>
        <w:t>С</w:t>
      </w:r>
      <w:r w:rsidR="00B7748C" w:rsidRPr="0002707F">
        <w:rPr>
          <w:sz w:val="24"/>
          <w:szCs w:val="24"/>
        </w:rPr>
        <w:t>остав апелляционной комиссии школьного этапа олимпиады по</w:t>
      </w:r>
      <w:r w:rsidR="00B7748C"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B10518">
        <w:tc>
          <w:tcPr>
            <w:tcW w:w="2392" w:type="dxa"/>
          </w:tcPr>
          <w:p w:rsidR="00B7748C" w:rsidRPr="0002707F" w:rsidRDefault="00B7748C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ФИО(полностью)</w:t>
            </w:r>
          </w:p>
        </w:tc>
        <w:tc>
          <w:tcPr>
            <w:tcW w:w="2393" w:type="dxa"/>
          </w:tcPr>
          <w:p w:rsidR="00B7748C" w:rsidRPr="0002707F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7748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Лупачева М</w:t>
            </w:r>
            <w:r w:rsidR="00BE2714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Default="008C7501">
            <w:r w:rsidRPr="00BF0C5E">
              <w:rPr>
                <w:sz w:val="24"/>
                <w:szCs w:val="24"/>
              </w:rPr>
              <w:t>СЗД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02707F" w:rsidRDefault="008C7501" w:rsidP="008E63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Пышина </w:t>
            </w:r>
            <w:r w:rsidR="00BE2714">
              <w:rPr>
                <w:sz w:val="24"/>
                <w:szCs w:val="24"/>
              </w:rPr>
              <w:t>Наталья Витальевна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C7501" w:rsidRDefault="008C7501">
            <w:r w:rsidRPr="00BF0C5E">
              <w:rPr>
                <w:sz w:val="24"/>
                <w:szCs w:val="24"/>
              </w:rPr>
              <w:t>СЗД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Т</w:t>
            </w:r>
            <w:r w:rsidR="00BE2714">
              <w:rPr>
                <w:sz w:val="24"/>
                <w:szCs w:val="24"/>
              </w:rPr>
              <w:t>атьяна Алексеевна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C7501" w:rsidRDefault="008C7501">
            <w:r w:rsidRPr="00BF0C5E">
              <w:rPr>
                <w:sz w:val="24"/>
                <w:szCs w:val="24"/>
              </w:rPr>
              <w:t>СЗД</w:t>
            </w:r>
          </w:p>
        </w:tc>
      </w:tr>
    </w:tbl>
    <w:p w:rsidR="0002707F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B10518" w:rsidRDefault="00B10518" w:rsidP="00B10518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="00B7748C" w:rsidRPr="00B10518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649AD" w:rsidTr="008649AD">
        <w:tc>
          <w:tcPr>
            <w:tcW w:w="2392" w:type="dxa"/>
          </w:tcPr>
          <w:p w:rsidR="008649AD" w:rsidRPr="0002707F" w:rsidRDefault="008649A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8649AD" w:rsidRPr="0002707F" w:rsidRDefault="008649AD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8649AD" w:rsidRPr="0002707F" w:rsidRDefault="008649AD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8649AD" w:rsidRPr="00B7748C" w:rsidRDefault="008649AD" w:rsidP="00864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ООО</w:t>
            </w:r>
          </w:p>
        </w:tc>
      </w:tr>
      <w:tr w:rsidR="008649AD" w:rsidTr="008649AD">
        <w:tc>
          <w:tcPr>
            <w:tcW w:w="2392" w:type="dxa"/>
          </w:tcPr>
          <w:p w:rsidR="008649AD" w:rsidRPr="0002707F" w:rsidRDefault="008649AD" w:rsidP="00B1051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8649AD" w:rsidRPr="0002707F" w:rsidRDefault="008649A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8649AD" w:rsidRPr="0002707F" w:rsidRDefault="008649AD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8649AD">
        <w:tc>
          <w:tcPr>
            <w:tcW w:w="2392" w:type="dxa"/>
          </w:tcPr>
          <w:p w:rsidR="008649AD" w:rsidRPr="0002707F" w:rsidRDefault="008649A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02707F" w:rsidRDefault="008649AD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Трубицына Кира Анатольевна</w:t>
            </w:r>
          </w:p>
        </w:tc>
        <w:tc>
          <w:tcPr>
            <w:tcW w:w="2393" w:type="dxa"/>
          </w:tcPr>
          <w:p w:rsidR="008649AD" w:rsidRPr="0002707F" w:rsidRDefault="008649AD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 w:rsidP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8649AD">
        <w:tc>
          <w:tcPr>
            <w:tcW w:w="2392" w:type="dxa"/>
          </w:tcPr>
          <w:p w:rsidR="008649AD" w:rsidRPr="0002707F" w:rsidRDefault="008649A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02707F" w:rsidRDefault="008649AD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Грибкова Елена Викторовна</w:t>
            </w:r>
          </w:p>
        </w:tc>
        <w:tc>
          <w:tcPr>
            <w:tcW w:w="2393" w:type="dxa"/>
          </w:tcPr>
          <w:p w:rsidR="008649AD" w:rsidRPr="0002707F" w:rsidRDefault="008649AD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 w:rsidP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8649AD">
        <w:tc>
          <w:tcPr>
            <w:tcW w:w="2392" w:type="dxa"/>
          </w:tcPr>
          <w:p w:rsidR="008649AD" w:rsidRDefault="008649AD" w:rsidP="008649AD">
            <w:r w:rsidRPr="00BC1513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Пышина Наталья Витальевна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 w:rsidP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649AD" w:rsidTr="008649AD">
        <w:tc>
          <w:tcPr>
            <w:tcW w:w="2392" w:type="dxa"/>
          </w:tcPr>
          <w:p w:rsidR="008649AD" w:rsidRDefault="008649AD" w:rsidP="008649AD">
            <w:r w:rsidRPr="00BC1513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Татьяна Алексеевна</w:t>
            </w:r>
          </w:p>
        </w:tc>
        <w:tc>
          <w:tcPr>
            <w:tcW w:w="2393" w:type="dxa"/>
          </w:tcPr>
          <w:p w:rsidR="008649AD" w:rsidRPr="0002707F" w:rsidRDefault="008649AD" w:rsidP="0086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649AD" w:rsidRDefault="008649AD" w:rsidP="008649A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254235" w:rsidRDefault="00254235" w:rsidP="00B7748C">
      <w:pPr>
        <w:jc w:val="center"/>
        <w:rPr>
          <w:sz w:val="24"/>
          <w:szCs w:val="24"/>
        </w:rPr>
      </w:pPr>
    </w:p>
    <w:p w:rsidR="00B7748C" w:rsidRDefault="00B10518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4.</w:t>
      </w:r>
      <w:r w:rsidR="00B7748C">
        <w:rPr>
          <w:sz w:val="24"/>
          <w:szCs w:val="24"/>
        </w:rPr>
        <w:t>С</w:t>
      </w:r>
      <w:r w:rsidR="00B7748C"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 w:rsidR="00B7748C"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B10518">
        <w:tc>
          <w:tcPr>
            <w:tcW w:w="2392" w:type="dxa"/>
          </w:tcPr>
          <w:p w:rsidR="00B7748C" w:rsidRPr="0002707F" w:rsidRDefault="00B7748C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Лупачева М</w:t>
            </w:r>
            <w:r w:rsidR="00BE2714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Default="008C7501">
            <w:r w:rsidRPr="00600C9C">
              <w:rPr>
                <w:sz w:val="24"/>
                <w:szCs w:val="24"/>
              </w:rPr>
              <w:t>СЗД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Пышина Н</w:t>
            </w:r>
            <w:r w:rsidR="00BE2714">
              <w:rPr>
                <w:sz w:val="24"/>
                <w:szCs w:val="24"/>
              </w:rPr>
              <w:t>аталья Витальевна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C7501" w:rsidRDefault="008C7501">
            <w:r w:rsidRPr="00600C9C">
              <w:rPr>
                <w:sz w:val="24"/>
                <w:szCs w:val="24"/>
              </w:rPr>
              <w:t>СЗД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Т</w:t>
            </w:r>
            <w:r w:rsidR="00BE2714">
              <w:rPr>
                <w:sz w:val="24"/>
                <w:szCs w:val="24"/>
              </w:rPr>
              <w:t>атьяна Алексеевна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8C7501" w:rsidRDefault="008C7501">
            <w:r w:rsidRPr="00600C9C">
              <w:rPr>
                <w:sz w:val="24"/>
                <w:szCs w:val="24"/>
              </w:rPr>
              <w:t>СЗД</w:t>
            </w:r>
          </w:p>
        </w:tc>
      </w:tr>
    </w:tbl>
    <w:p w:rsidR="00B10518" w:rsidRPr="00B10518" w:rsidRDefault="00B10518" w:rsidP="00254235">
      <w:pPr>
        <w:rPr>
          <w:sz w:val="24"/>
          <w:szCs w:val="24"/>
        </w:rPr>
      </w:pPr>
    </w:p>
    <w:p w:rsidR="00B10518" w:rsidRPr="00B10518" w:rsidRDefault="00B10518" w:rsidP="00B10518">
      <w:pPr>
        <w:pStyle w:val="a6"/>
        <w:rPr>
          <w:sz w:val="24"/>
          <w:szCs w:val="24"/>
        </w:rPr>
      </w:pPr>
    </w:p>
    <w:p w:rsidR="007C3AA8" w:rsidRPr="00B10518" w:rsidRDefault="00B10518" w:rsidP="00B10518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5.</w:t>
      </w:r>
      <w:r w:rsidR="007C3AA8" w:rsidRPr="00B10518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B10518">
        <w:tc>
          <w:tcPr>
            <w:tcW w:w="2392" w:type="dxa"/>
          </w:tcPr>
          <w:p w:rsidR="007C3AA8" w:rsidRPr="0002707F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7748C" w:rsidRDefault="008535FD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ООО</w:t>
            </w:r>
          </w:p>
        </w:tc>
      </w:tr>
      <w:tr w:rsidR="008535FD" w:rsidTr="00B10518">
        <w:tc>
          <w:tcPr>
            <w:tcW w:w="2392" w:type="dxa"/>
          </w:tcPr>
          <w:p w:rsidR="008535FD" w:rsidRPr="0002707F" w:rsidRDefault="008535FD" w:rsidP="00B1051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8535FD" w:rsidRPr="0002707F" w:rsidRDefault="008535F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8535FD" w:rsidRPr="0002707F" w:rsidRDefault="008535F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535FD" w:rsidRPr="0002707F" w:rsidRDefault="008535FD" w:rsidP="00DA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 «ОШИ «Дубравушка»</w:t>
            </w:r>
          </w:p>
        </w:tc>
      </w:tr>
      <w:tr w:rsidR="008535FD" w:rsidTr="00B10518">
        <w:tc>
          <w:tcPr>
            <w:tcW w:w="2392" w:type="dxa"/>
          </w:tcPr>
          <w:p w:rsidR="008535FD" w:rsidRPr="0002707F" w:rsidRDefault="008535F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535FD" w:rsidRPr="0002707F" w:rsidRDefault="008535FD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Надежда Ивановна</w:t>
            </w:r>
          </w:p>
        </w:tc>
        <w:tc>
          <w:tcPr>
            <w:tcW w:w="2393" w:type="dxa"/>
          </w:tcPr>
          <w:p w:rsidR="008535FD" w:rsidRPr="008C7501" w:rsidRDefault="008535FD" w:rsidP="00B10518">
            <w:pPr>
              <w:rPr>
                <w:sz w:val="24"/>
                <w:szCs w:val="24"/>
              </w:rPr>
            </w:pPr>
            <w:r w:rsidRPr="008C750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8535FD" w:rsidRDefault="008535FD" w:rsidP="00DA31D7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C7501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Булычева О</w:t>
            </w:r>
            <w:r w:rsidR="00BE2714">
              <w:rPr>
                <w:sz w:val="24"/>
                <w:szCs w:val="24"/>
              </w:rPr>
              <w:t>льга Анатольевна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8C7501" w:rsidRDefault="008535FD"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535FD" w:rsidTr="00B10518">
        <w:tc>
          <w:tcPr>
            <w:tcW w:w="2392" w:type="dxa"/>
          </w:tcPr>
          <w:p w:rsidR="008535FD" w:rsidRDefault="008535FD">
            <w:r w:rsidRPr="00644BD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535FD" w:rsidRPr="0002707F" w:rsidRDefault="008535FD" w:rsidP="00DA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Надежда Ивановна</w:t>
            </w:r>
          </w:p>
        </w:tc>
        <w:tc>
          <w:tcPr>
            <w:tcW w:w="2393" w:type="dxa"/>
          </w:tcPr>
          <w:p w:rsidR="008535FD" w:rsidRPr="008C7501" w:rsidRDefault="008535FD" w:rsidP="00DA31D7">
            <w:pPr>
              <w:rPr>
                <w:sz w:val="24"/>
                <w:szCs w:val="24"/>
              </w:rPr>
            </w:pPr>
            <w:r w:rsidRPr="008C750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8535FD" w:rsidRPr="008D6000" w:rsidRDefault="008535FD">
            <w:pPr>
              <w:rPr>
                <w:sz w:val="24"/>
                <w:szCs w:val="24"/>
              </w:rPr>
            </w:pPr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  <w:tr w:rsidR="008535FD" w:rsidTr="00B10518">
        <w:tc>
          <w:tcPr>
            <w:tcW w:w="2392" w:type="dxa"/>
          </w:tcPr>
          <w:p w:rsidR="008535FD" w:rsidRDefault="008535FD">
            <w:r w:rsidRPr="00644BD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535FD" w:rsidRPr="0002707F" w:rsidRDefault="008535FD" w:rsidP="00DA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Дина Валерьевна</w:t>
            </w:r>
          </w:p>
        </w:tc>
        <w:tc>
          <w:tcPr>
            <w:tcW w:w="2393" w:type="dxa"/>
          </w:tcPr>
          <w:p w:rsidR="008535FD" w:rsidRPr="0002707F" w:rsidRDefault="008535FD" w:rsidP="00DA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8535FD" w:rsidRPr="008D6000" w:rsidRDefault="008535FD">
            <w:pPr>
              <w:rPr>
                <w:sz w:val="24"/>
                <w:szCs w:val="24"/>
              </w:rPr>
            </w:pPr>
            <w:r w:rsidRPr="008F2941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B1051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6.</w:t>
      </w:r>
      <w:r w:rsidR="007C3AA8">
        <w:rPr>
          <w:sz w:val="24"/>
          <w:szCs w:val="24"/>
        </w:rPr>
        <w:t>С</w:t>
      </w:r>
      <w:r w:rsidR="007C3AA8"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 w:rsidR="007C3AA8"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B10518">
        <w:tc>
          <w:tcPr>
            <w:tcW w:w="2392" w:type="dxa"/>
          </w:tcPr>
          <w:p w:rsidR="007C3AA8" w:rsidRPr="0002707F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B1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Лупачева М</w:t>
            </w:r>
            <w:r w:rsidR="00BE2714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Default="008C7501">
            <w:r w:rsidRPr="00BE3ECF">
              <w:rPr>
                <w:sz w:val="24"/>
                <w:szCs w:val="24"/>
              </w:rPr>
              <w:t>СЗД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02707F" w:rsidRDefault="008C7501" w:rsidP="00BE2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Н</w:t>
            </w:r>
            <w:r w:rsidR="00BE2714">
              <w:rPr>
                <w:sz w:val="24"/>
                <w:szCs w:val="24"/>
              </w:rPr>
              <w:t>адежда Ивановна</w:t>
            </w:r>
          </w:p>
        </w:tc>
        <w:tc>
          <w:tcPr>
            <w:tcW w:w="2393" w:type="dxa"/>
          </w:tcPr>
          <w:p w:rsidR="008C7501" w:rsidRPr="008C7501" w:rsidRDefault="008C7501" w:rsidP="00BE2714">
            <w:pPr>
              <w:rPr>
                <w:sz w:val="24"/>
                <w:szCs w:val="24"/>
              </w:rPr>
            </w:pPr>
            <w:r w:rsidRPr="008C750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8C7501" w:rsidRDefault="008C7501">
            <w:r w:rsidRPr="00BE3ECF">
              <w:rPr>
                <w:sz w:val="24"/>
                <w:szCs w:val="24"/>
              </w:rPr>
              <w:t>СЗД</w:t>
            </w:r>
          </w:p>
        </w:tc>
      </w:tr>
      <w:tr w:rsidR="008C7501" w:rsidRPr="0002707F" w:rsidTr="00B10518">
        <w:tc>
          <w:tcPr>
            <w:tcW w:w="2392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Д</w:t>
            </w:r>
            <w:r w:rsidR="00BE2714">
              <w:rPr>
                <w:sz w:val="24"/>
                <w:szCs w:val="24"/>
              </w:rPr>
              <w:t>ина Валерьевна</w:t>
            </w:r>
          </w:p>
        </w:tc>
        <w:tc>
          <w:tcPr>
            <w:tcW w:w="2393" w:type="dxa"/>
          </w:tcPr>
          <w:p w:rsidR="008C7501" w:rsidRPr="0002707F" w:rsidRDefault="008C7501" w:rsidP="00B10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8C7501" w:rsidRDefault="008C7501">
            <w:r w:rsidRPr="00BE3ECF"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6331A0" w:rsidRDefault="006331A0" w:rsidP="00B10518">
      <w:pPr>
        <w:ind w:left="360"/>
        <w:jc w:val="center"/>
        <w:rPr>
          <w:color w:val="FF0000"/>
          <w:sz w:val="24"/>
          <w:szCs w:val="24"/>
        </w:rPr>
      </w:pPr>
    </w:p>
    <w:p w:rsidR="007C3AA8" w:rsidRPr="00DA31D7" w:rsidRDefault="00B10518" w:rsidP="00B10518">
      <w:pPr>
        <w:ind w:left="360"/>
        <w:jc w:val="center"/>
        <w:rPr>
          <w:sz w:val="24"/>
          <w:szCs w:val="24"/>
        </w:rPr>
      </w:pPr>
      <w:r w:rsidRPr="00DA31D7">
        <w:rPr>
          <w:sz w:val="24"/>
          <w:szCs w:val="24"/>
        </w:rPr>
        <w:t>7.</w:t>
      </w:r>
      <w:r w:rsidR="007C3AA8" w:rsidRPr="00DA31D7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DA31D7" w:rsidTr="00B10518">
        <w:tc>
          <w:tcPr>
            <w:tcW w:w="2392" w:type="dxa"/>
          </w:tcPr>
          <w:p w:rsidR="007C3AA8" w:rsidRPr="00DA31D7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Название ООО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Лукичева  Наталья Алексеевна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DA31D7" w:rsidTr="00B10518">
        <w:tc>
          <w:tcPr>
            <w:tcW w:w="2392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Колюпанова Анна Викторовна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Слободяник </w:t>
            </w:r>
          </w:p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Свет лана Владимировна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5E0437" w:rsidRPr="0097088E" w:rsidRDefault="005E0437" w:rsidP="006331A0">
      <w:pPr>
        <w:rPr>
          <w:color w:val="FF0000"/>
          <w:sz w:val="24"/>
          <w:szCs w:val="24"/>
        </w:rPr>
      </w:pPr>
    </w:p>
    <w:p w:rsidR="005E0437" w:rsidRPr="0097088E" w:rsidRDefault="005E0437" w:rsidP="007C3AA8">
      <w:pPr>
        <w:jc w:val="center"/>
        <w:rPr>
          <w:color w:val="FF0000"/>
          <w:sz w:val="24"/>
          <w:szCs w:val="24"/>
        </w:rPr>
      </w:pPr>
    </w:p>
    <w:p w:rsidR="007C3AA8" w:rsidRPr="00DA31D7" w:rsidRDefault="00B10518" w:rsidP="007C3AA8">
      <w:pPr>
        <w:jc w:val="center"/>
        <w:rPr>
          <w:sz w:val="16"/>
          <w:szCs w:val="16"/>
        </w:rPr>
      </w:pPr>
      <w:r w:rsidRPr="00DA31D7">
        <w:rPr>
          <w:sz w:val="24"/>
          <w:szCs w:val="24"/>
        </w:rPr>
        <w:t>8.</w:t>
      </w:r>
      <w:r w:rsidR="007C3AA8" w:rsidRPr="00DA31D7">
        <w:rPr>
          <w:sz w:val="24"/>
          <w:szCs w:val="24"/>
        </w:rPr>
        <w:t>Состав апелляционной комиссии школьного этапа олимпиады по</w:t>
      </w:r>
      <w:r w:rsidR="00254235" w:rsidRPr="00DA31D7">
        <w:rPr>
          <w:sz w:val="24"/>
          <w:szCs w:val="24"/>
        </w:rPr>
        <w:t xml:space="preserve"> </w:t>
      </w:r>
      <w:r w:rsidR="007C3AA8" w:rsidRPr="00DA31D7"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DA31D7" w:rsidTr="00B10518">
        <w:tc>
          <w:tcPr>
            <w:tcW w:w="2392" w:type="dxa"/>
          </w:tcPr>
          <w:p w:rsidR="007C3AA8" w:rsidRPr="00DA31D7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Категория</w:t>
            </w:r>
          </w:p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(высшая, </w:t>
            </w:r>
            <w:r w:rsidRPr="00DA31D7">
              <w:rPr>
                <w:sz w:val="24"/>
                <w:szCs w:val="24"/>
                <w:lang w:val="en-US"/>
              </w:rPr>
              <w:t>I</w:t>
            </w:r>
            <w:r w:rsidRPr="00DA31D7">
              <w:rPr>
                <w:sz w:val="24"/>
                <w:szCs w:val="24"/>
              </w:rPr>
              <w:t>, СЗД)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</w:t>
            </w:r>
            <w:r w:rsidR="00BE2714" w:rsidRPr="00DA31D7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Слободяник С</w:t>
            </w:r>
            <w:r w:rsidR="00BE2714" w:rsidRPr="00DA31D7">
              <w:rPr>
                <w:sz w:val="24"/>
                <w:szCs w:val="24"/>
              </w:rPr>
              <w:t>ветлана Владимировна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DA31D7" w:rsidRDefault="00F751EC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Лукичева </w:t>
            </w:r>
            <w:r w:rsidR="008C7501" w:rsidRPr="00DA31D7">
              <w:rPr>
                <w:sz w:val="24"/>
                <w:szCs w:val="24"/>
              </w:rPr>
              <w:t xml:space="preserve"> Н</w:t>
            </w:r>
            <w:r w:rsidR="00BE2714" w:rsidRPr="00DA31D7">
              <w:rPr>
                <w:sz w:val="24"/>
                <w:szCs w:val="24"/>
              </w:rPr>
              <w:t>аталья Алексеевна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C7501" w:rsidRPr="00DA31D7" w:rsidRDefault="00F751EC">
            <w:r w:rsidRPr="00DA31D7">
              <w:rPr>
                <w:sz w:val="24"/>
                <w:szCs w:val="24"/>
              </w:rPr>
              <w:t>1 к/к</w:t>
            </w:r>
          </w:p>
        </w:tc>
      </w:tr>
    </w:tbl>
    <w:p w:rsidR="005E0437" w:rsidRPr="0097088E" w:rsidRDefault="005E0437" w:rsidP="00B10518">
      <w:pPr>
        <w:ind w:left="360"/>
        <w:jc w:val="center"/>
        <w:rPr>
          <w:color w:val="FF0000"/>
          <w:sz w:val="24"/>
          <w:szCs w:val="24"/>
        </w:rPr>
      </w:pPr>
    </w:p>
    <w:p w:rsidR="005E0437" w:rsidRPr="0097088E" w:rsidRDefault="005E0437" w:rsidP="00B10518">
      <w:pPr>
        <w:ind w:left="360"/>
        <w:jc w:val="center"/>
        <w:rPr>
          <w:color w:val="FF0000"/>
          <w:sz w:val="24"/>
          <w:szCs w:val="24"/>
        </w:rPr>
      </w:pPr>
    </w:p>
    <w:p w:rsidR="007C3AA8" w:rsidRPr="00DA31D7" w:rsidRDefault="00B10518" w:rsidP="00B10518">
      <w:pPr>
        <w:ind w:left="360"/>
        <w:jc w:val="center"/>
        <w:rPr>
          <w:sz w:val="24"/>
          <w:szCs w:val="24"/>
        </w:rPr>
      </w:pPr>
      <w:r w:rsidRPr="00DA31D7">
        <w:rPr>
          <w:sz w:val="24"/>
          <w:szCs w:val="24"/>
        </w:rPr>
        <w:t>9.</w:t>
      </w:r>
      <w:r w:rsidR="007C3AA8" w:rsidRPr="00DA31D7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Название ООО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C7501" w:rsidRPr="00DA31D7" w:rsidRDefault="00F751EC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Лукичева </w:t>
            </w:r>
            <w:r w:rsidR="008C7501" w:rsidRPr="00DA31D7">
              <w:rPr>
                <w:sz w:val="24"/>
                <w:szCs w:val="24"/>
              </w:rPr>
              <w:t xml:space="preserve"> Н</w:t>
            </w:r>
            <w:r w:rsidR="00BE2714" w:rsidRPr="00DA31D7">
              <w:rPr>
                <w:sz w:val="24"/>
                <w:szCs w:val="24"/>
              </w:rPr>
              <w:t>аталья Алексеевна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C7501" w:rsidRPr="00DA31D7" w:rsidRDefault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97088E" w:rsidTr="00B10518">
        <w:tc>
          <w:tcPr>
            <w:tcW w:w="2392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Колюпанова Анна Викторовна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97088E" w:rsidTr="00B10518">
        <w:tc>
          <w:tcPr>
            <w:tcW w:w="2392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7C3AA8" w:rsidRPr="0097088E" w:rsidRDefault="007C3AA8" w:rsidP="007C3AA8">
      <w:pPr>
        <w:rPr>
          <w:color w:val="FF0000"/>
          <w:sz w:val="16"/>
          <w:szCs w:val="16"/>
        </w:rPr>
      </w:pPr>
    </w:p>
    <w:p w:rsidR="005E0437" w:rsidRDefault="005E0437" w:rsidP="00FA6C5A">
      <w:pPr>
        <w:rPr>
          <w:color w:val="FF0000"/>
          <w:sz w:val="24"/>
          <w:szCs w:val="24"/>
        </w:rPr>
      </w:pPr>
    </w:p>
    <w:p w:rsidR="00DA31D7" w:rsidRDefault="00DA31D7" w:rsidP="00FA6C5A">
      <w:pPr>
        <w:rPr>
          <w:color w:val="FF0000"/>
          <w:sz w:val="24"/>
          <w:szCs w:val="24"/>
        </w:rPr>
      </w:pPr>
    </w:p>
    <w:p w:rsidR="00DA31D7" w:rsidRDefault="00DA31D7" w:rsidP="00FA6C5A">
      <w:pPr>
        <w:rPr>
          <w:color w:val="FF0000"/>
          <w:sz w:val="24"/>
          <w:szCs w:val="24"/>
        </w:rPr>
      </w:pPr>
    </w:p>
    <w:p w:rsidR="00DA31D7" w:rsidRDefault="00DA31D7" w:rsidP="00FA6C5A">
      <w:pPr>
        <w:rPr>
          <w:color w:val="FF0000"/>
          <w:sz w:val="24"/>
          <w:szCs w:val="24"/>
        </w:rPr>
      </w:pPr>
    </w:p>
    <w:p w:rsidR="00DA31D7" w:rsidRDefault="00DA31D7" w:rsidP="00FA6C5A">
      <w:pPr>
        <w:rPr>
          <w:color w:val="FF0000"/>
          <w:sz w:val="24"/>
          <w:szCs w:val="24"/>
        </w:rPr>
      </w:pPr>
    </w:p>
    <w:p w:rsidR="00DA31D7" w:rsidRDefault="00DA31D7" w:rsidP="00FA6C5A">
      <w:pPr>
        <w:rPr>
          <w:color w:val="FF0000"/>
          <w:sz w:val="24"/>
          <w:szCs w:val="24"/>
        </w:rPr>
      </w:pPr>
    </w:p>
    <w:p w:rsidR="00DA31D7" w:rsidRPr="0097088E" w:rsidRDefault="00DA31D7" w:rsidP="00FA6C5A">
      <w:pPr>
        <w:rPr>
          <w:color w:val="FF0000"/>
          <w:sz w:val="24"/>
          <w:szCs w:val="24"/>
        </w:rPr>
      </w:pPr>
    </w:p>
    <w:p w:rsidR="005E0437" w:rsidRPr="0097088E" w:rsidRDefault="005E0437" w:rsidP="00FA6C5A">
      <w:pPr>
        <w:rPr>
          <w:color w:val="FF0000"/>
          <w:sz w:val="24"/>
          <w:szCs w:val="24"/>
        </w:rPr>
      </w:pPr>
    </w:p>
    <w:p w:rsidR="007C3AA8" w:rsidRPr="00DA31D7" w:rsidRDefault="00B10518" w:rsidP="007C3AA8">
      <w:pPr>
        <w:jc w:val="center"/>
        <w:rPr>
          <w:sz w:val="16"/>
          <w:szCs w:val="16"/>
        </w:rPr>
      </w:pPr>
      <w:r w:rsidRPr="00DA31D7">
        <w:rPr>
          <w:sz w:val="24"/>
          <w:szCs w:val="24"/>
        </w:rPr>
        <w:t>10.</w:t>
      </w:r>
      <w:r w:rsidR="007C3AA8" w:rsidRPr="00DA31D7">
        <w:rPr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DA31D7" w:rsidTr="00B10518">
        <w:tc>
          <w:tcPr>
            <w:tcW w:w="2392" w:type="dxa"/>
          </w:tcPr>
          <w:p w:rsidR="007C3AA8" w:rsidRPr="00DA31D7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Категория</w:t>
            </w:r>
          </w:p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(высшая, </w:t>
            </w:r>
            <w:r w:rsidRPr="00DA31D7">
              <w:rPr>
                <w:sz w:val="24"/>
                <w:szCs w:val="24"/>
                <w:lang w:val="en-US"/>
              </w:rPr>
              <w:t>I</w:t>
            </w:r>
            <w:r w:rsidRPr="00DA31D7">
              <w:rPr>
                <w:sz w:val="24"/>
                <w:szCs w:val="24"/>
              </w:rPr>
              <w:t>, СЗД)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</w:t>
            </w:r>
            <w:r w:rsidR="00BE2714" w:rsidRPr="00DA31D7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</w:t>
            </w:r>
            <w:r w:rsidR="00BE2714" w:rsidRPr="00DA31D7">
              <w:rPr>
                <w:sz w:val="24"/>
                <w:szCs w:val="24"/>
              </w:rPr>
              <w:t>горь Викторович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DA31D7" w:rsidRDefault="00F751EC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Лукичева </w:t>
            </w:r>
            <w:r w:rsidR="008C7501" w:rsidRPr="00DA31D7">
              <w:rPr>
                <w:sz w:val="24"/>
                <w:szCs w:val="24"/>
              </w:rPr>
              <w:t xml:space="preserve"> Н</w:t>
            </w:r>
            <w:r w:rsidR="00BE2714" w:rsidRPr="00DA31D7">
              <w:rPr>
                <w:sz w:val="24"/>
                <w:szCs w:val="24"/>
              </w:rPr>
              <w:t>аталья Алексеевна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C7501" w:rsidRPr="00DA31D7" w:rsidRDefault="00F751EC">
            <w:r w:rsidRPr="00DA31D7">
              <w:rPr>
                <w:sz w:val="24"/>
                <w:szCs w:val="24"/>
              </w:rPr>
              <w:t>1к/к</w:t>
            </w:r>
          </w:p>
        </w:tc>
      </w:tr>
    </w:tbl>
    <w:p w:rsidR="00FA6C5A" w:rsidRPr="00DA31D7" w:rsidRDefault="00FA6C5A" w:rsidP="00DA31D7">
      <w:pPr>
        <w:rPr>
          <w:color w:val="FF0000"/>
          <w:sz w:val="24"/>
          <w:szCs w:val="24"/>
        </w:rPr>
      </w:pPr>
    </w:p>
    <w:p w:rsidR="00BE2714" w:rsidRPr="0097088E" w:rsidRDefault="00BE2714" w:rsidP="00B10518">
      <w:pPr>
        <w:pStyle w:val="a6"/>
        <w:rPr>
          <w:color w:val="FF0000"/>
          <w:sz w:val="24"/>
          <w:szCs w:val="24"/>
        </w:rPr>
      </w:pPr>
    </w:p>
    <w:p w:rsidR="00BE2714" w:rsidRPr="0097088E" w:rsidRDefault="00BE2714" w:rsidP="00B10518">
      <w:pPr>
        <w:pStyle w:val="a6"/>
        <w:rPr>
          <w:color w:val="FF0000"/>
          <w:sz w:val="24"/>
          <w:szCs w:val="24"/>
        </w:rPr>
      </w:pPr>
    </w:p>
    <w:p w:rsidR="007C3AA8" w:rsidRPr="00DA31D7" w:rsidRDefault="005E0437" w:rsidP="00B10518">
      <w:pPr>
        <w:ind w:left="360"/>
        <w:jc w:val="center"/>
        <w:rPr>
          <w:sz w:val="24"/>
          <w:szCs w:val="24"/>
        </w:rPr>
      </w:pPr>
      <w:r w:rsidRPr="00DA31D7">
        <w:rPr>
          <w:sz w:val="24"/>
          <w:szCs w:val="24"/>
        </w:rPr>
        <w:t>11.</w:t>
      </w:r>
      <w:r w:rsidR="007C3AA8" w:rsidRPr="00DA31D7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Название ООО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Лукичева  Наталья Алексеевна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97088E" w:rsidTr="00B10518">
        <w:tc>
          <w:tcPr>
            <w:tcW w:w="2392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97088E" w:rsidTr="00B10518">
        <w:tc>
          <w:tcPr>
            <w:tcW w:w="2392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Колюпанова Анна Викторовна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B10518" w:rsidRPr="0097088E" w:rsidRDefault="00B10518" w:rsidP="007C3AA8">
      <w:pPr>
        <w:rPr>
          <w:color w:val="FF0000"/>
          <w:sz w:val="16"/>
          <w:szCs w:val="16"/>
        </w:rPr>
      </w:pPr>
    </w:p>
    <w:p w:rsidR="007C3AA8" w:rsidRPr="0097088E" w:rsidRDefault="007C3AA8" w:rsidP="007C3AA8">
      <w:pPr>
        <w:rPr>
          <w:color w:val="FF0000"/>
          <w:sz w:val="16"/>
          <w:szCs w:val="16"/>
        </w:rPr>
      </w:pPr>
    </w:p>
    <w:p w:rsidR="007C3AA8" w:rsidRPr="00DA31D7" w:rsidRDefault="005E0437" w:rsidP="007C3AA8">
      <w:pPr>
        <w:jc w:val="center"/>
        <w:rPr>
          <w:sz w:val="16"/>
          <w:szCs w:val="16"/>
        </w:rPr>
      </w:pPr>
      <w:r w:rsidRPr="00DA31D7">
        <w:rPr>
          <w:sz w:val="24"/>
          <w:szCs w:val="24"/>
        </w:rPr>
        <w:t>12.</w:t>
      </w:r>
      <w:r w:rsidR="007C3AA8" w:rsidRPr="00DA31D7">
        <w:rPr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DA31D7" w:rsidTr="00B10518">
        <w:tc>
          <w:tcPr>
            <w:tcW w:w="2392" w:type="dxa"/>
          </w:tcPr>
          <w:p w:rsidR="007C3AA8" w:rsidRPr="00DA31D7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Категория</w:t>
            </w:r>
          </w:p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(высшая, </w:t>
            </w:r>
            <w:r w:rsidRPr="00DA31D7">
              <w:rPr>
                <w:sz w:val="24"/>
                <w:szCs w:val="24"/>
                <w:lang w:val="en-US"/>
              </w:rPr>
              <w:t>I</w:t>
            </w:r>
            <w:r w:rsidRPr="00DA31D7">
              <w:rPr>
                <w:sz w:val="24"/>
                <w:szCs w:val="24"/>
              </w:rPr>
              <w:t>, СЗД)</w:t>
            </w:r>
          </w:p>
        </w:tc>
      </w:tr>
      <w:tr w:rsidR="00BE2714" w:rsidRPr="00DA31D7" w:rsidTr="00B10518">
        <w:tc>
          <w:tcPr>
            <w:tcW w:w="2392" w:type="dxa"/>
          </w:tcPr>
          <w:p w:rsidR="00BE2714" w:rsidRPr="00DA31D7" w:rsidRDefault="00BE2714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BE2714" w:rsidRPr="00DA31D7" w:rsidRDefault="00BE2714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BE2714" w:rsidRPr="00DA31D7" w:rsidRDefault="00BE2714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BE2714" w:rsidRPr="00DA31D7" w:rsidRDefault="00BE2714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BE2714" w:rsidRPr="00DA31D7" w:rsidTr="00B10518">
        <w:tc>
          <w:tcPr>
            <w:tcW w:w="2392" w:type="dxa"/>
          </w:tcPr>
          <w:p w:rsidR="00BE2714" w:rsidRPr="00DA31D7" w:rsidRDefault="00BE2714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E2714" w:rsidRPr="00DA31D7" w:rsidRDefault="00BE2714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BE2714" w:rsidRPr="00DA31D7" w:rsidRDefault="00BE2714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E2714" w:rsidRPr="00DA31D7" w:rsidRDefault="00BE2714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BE2714" w:rsidRPr="00DA31D7" w:rsidTr="00B10518">
        <w:tc>
          <w:tcPr>
            <w:tcW w:w="2392" w:type="dxa"/>
          </w:tcPr>
          <w:p w:rsidR="00BE2714" w:rsidRPr="00DA31D7" w:rsidRDefault="00BE2714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E2714" w:rsidRPr="00DA31D7" w:rsidRDefault="00F751EC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Лукичева </w:t>
            </w:r>
            <w:r w:rsidR="00BE2714" w:rsidRPr="00DA31D7">
              <w:rPr>
                <w:sz w:val="24"/>
                <w:szCs w:val="24"/>
              </w:rPr>
              <w:t xml:space="preserve"> Наталья Алексеевна</w:t>
            </w:r>
          </w:p>
        </w:tc>
        <w:tc>
          <w:tcPr>
            <w:tcW w:w="2393" w:type="dxa"/>
          </w:tcPr>
          <w:p w:rsidR="00BE2714" w:rsidRPr="00DA31D7" w:rsidRDefault="00BE2714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F751EC" w:rsidRPr="00DA31D7" w:rsidRDefault="00F751EC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1/к/к</w:t>
            </w:r>
          </w:p>
        </w:tc>
      </w:tr>
    </w:tbl>
    <w:p w:rsidR="007C3AA8" w:rsidRPr="0097088E" w:rsidRDefault="007C3AA8" w:rsidP="00B7748C">
      <w:pPr>
        <w:tabs>
          <w:tab w:val="left" w:pos="6580"/>
        </w:tabs>
        <w:rPr>
          <w:color w:val="FF0000"/>
          <w:sz w:val="16"/>
          <w:szCs w:val="16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7C3AA8" w:rsidRPr="00DA31D7" w:rsidRDefault="005E0437" w:rsidP="005E0437">
      <w:pPr>
        <w:pStyle w:val="a6"/>
        <w:rPr>
          <w:sz w:val="24"/>
          <w:szCs w:val="24"/>
        </w:rPr>
      </w:pPr>
      <w:r w:rsidRPr="00DA31D7">
        <w:rPr>
          <w:sz w:val="24"/>
          <w:szCs w:val="24"/>
        </w:rPr>
        <w:lastRenderedPageBreak/>
        <w:t>13.</w:t>
      </w:r>
      <w:r w:rsidR="007C3AA8" w:rsidRPr="00DA31D7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Название ООО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Булычева Ольга Анатольевна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Кузнецова Дина Валентиновна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97088E" w:rsidTr="00B10518">
        <w:tc>
          <w:tcPr>
            <w:tcW w:w="2392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Колюпанова Анна Викторовна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C557D9" w:rsidRPr="0097088E" w:rsidRDefault="00C557D9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97088E" w:rsidTr="00B10518">
        <w:tc>
          <w:tcPr>
            <w:tcW w:w="2392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7C3AA8" w:rsidRPr="0097088E" w:rsidRDefault="007C3AA8" w:rsidP="007C3AA8">
      <w:pPr>
        <w:rPr>
          <w:color w:val="FF0000"/>
          <w:sz w:val="16"/>
          <w:szCs w:val="16"/>
        </w:rPr>
      </w:pPr>
    </w:p>
    <w:p w:rsidR="007C3AA8" w:rsidRPr="0097088E" w:rsidRDefault="007C3AA8" w:rsidP="007C3AA8">
      <w:pPr>
        <w:rPr>
          <w:color w:val="FF0000"/>
          <w:sz w:val="16"/>
          <w:szCs w:val="16"/>
        </w:rPr>
      </w:pPr>
    </w:p>
    <w:p w:rsidR="007C3AA8" w:rsidRPr="00DA31D7" w:rsidRDefault="005E0437" w:rsidP="007C3AA8">
      <w:pPr>
        <w:jc w:val="center"/>
        <w:rPr>
          <w:sz w:val="16"/>
          <w:szCs w:val="16"/>
        </w:rPr>
      </w:pPr>
      <w:r w:rsidRPr="00DA31D7">
        <w:rPr>
          <w:sz w:val="24"/>
          <w:szCs w:val="24"/>
        </w:rPr>
        <w:t>14.</w:t>
      </w:r>
      <w:r w:rsidR="007C3AA8" w:rsidRPr="00DA31D7">
        <w:rPr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DA31D7" w:rsidTr="00B10518">
        <w:tc>
          <w:tcPr>
            <w:tcW w:w="2392" w:type="dxa"/>
          </w:tcPr>
          <w:p w:rsidR="007C3AA8" w:rsidRPr="00DA31D7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Категория</w:t>
            </w:r>
          </w:p>
          <w:p w:rsidR="007C3AA8" w:rsidRPr="00DA31D7" w:rsidRDefault="007C3AA8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(высшая, </w:t>
            </w:r>
            <w:r w:rsidRPr="00DA31D7">
              <w:rPr>
                <w:sz w:val="24"/>
                <w:szCs w:val="24"/>
                <w:lang w:val="en-US"/>
              </w:rPr>
              <w:t>I</w:t>
            </w:r>
            <w:r w:rsidRPr="00DA31D7">
              <w:rPr>
                <w:sz w:val="24"/>
                <w:szCs w:val="24"/>
              </w:rPr>
              <w:t>, СЗД)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</w:t>
            </w:r>
            <w:r w:rsidR="00BE2714" w:rsidRPr="00DA31D7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Булычева О</w:t>
            </w:r>
            <w:r w:rsidR="00BE2714" w:rsidRPr="00DA31D7">
              <w:rPr>
                <w:sz w:val="24"/>
                <w:szCs w:val="24"/>
              </w:rPr>
              <w:t>льга Анатольевна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  <w:tr w:rsidR="008C7501" w:rsidRPr="00DA31D7" w:rsidTr="00B10518">
        <w:tc>
          <w:tcPr>
            <w:tcW w:w="2392" w:type="dxa"/>
          </w:tcPr>
          <w:p w:rsidR="008C7501" w:rsidRPr="00DA31D7" w:rsidRDefault="008C7501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DA31D7" w:rsidRDefault="008C7501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Кузнецова Д</w:t>
            </w:r>
            <w:r w:rsidR="00BE2714" w:rsidRPr="00DA31D7">
              <w:rPr>
                <w:sz w:val="24"/>
                <w:szCs w:val="24"/>
              </w:rPr>
              <w:t>ина Вал</w:t>
            </w:r>
            <w:r w:rsidR="00FA6C5A" w:rsidRPr="00DA31D7">
              <w:rPr>
                <w:sz w:val="24"/>
                <w:szCs w:val="24"/>
              </w:rPr>
              <w:t>ентиновна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393" w:type="dxa"/>
          </w:tcPr>
          <w:p w:rsidR="008C7501" w:rsidRPr="00DA31D7" w:rsidRDefault="008C7501">
            <w:r w:rsidRPr="00DA31D7">
              <w:rPr>
                <w:sz w:val="24"/>
                <w:szCs w:val="24"/>
              </w:rPr>
              <w:t>СЗД</w:t>
            </w:r>
          </w:p>
        </w:tc>
      </w:tr>
    </w:tbl>
    <w:p w:rsidR="007C3AA8" w:rsidRPr="0097088E" w:rsidRDefault="007C3AA8" w:rsidP="00B7748C">
      <w:pPr>
        <w:tabs>
          <w:tab w:val="left" w:pos="6580"/>
        </w:tabs>
        <w:rPr>
          <w:color w:val="FF0000"/>
          <w:sz w:val="16"/>
          <w:szCs w:val="16"/>
        </w:rPr>
      </w:pPr>
    </w:p>
    <w:p w:rsidR="00BE2714" w:rsidRPr="0097088E" w:rsidRDefault="00BE2714" w:rsidP="008E63F7">
      <w:pPr>
        <w:rPr>
          <w:color w:val="FF0000"/>
          <w:sz w:val="24"/>
          <w:szCs w:val="24"/>
        </w:rPr>
      </w:pPr>
    </w:p>
    <w:p w:rsidR="008E63F7" w:rsidRPr="0097088E" w:rsidRDefault="008E63F7" w:rsidP="008E63F7">
      <w:pPr>
        <w:rPr>
          <w:color w:val="FF0000"/>
          <w:sz w:val="24"/>
          <w:szCs w:val="24"/>
        </w:rPr>
      </w:pPr>
    </w:p>
    <w:p w:rsidR="007C3AA8" w:rsidRPr="00DA31D7" w:rsidRDefault="005E0437" w:rsidP="005E0437">
      <w:pPr>
        <w:pStyle w:val="a6"/>
        <w:rPr>
          <w:sz w:val="24"/>
          <w:szCs w:val="24"/>
        </w:rPr>
      </w:pPr>
      <w:r w:rsidRPr="0097088E">
        <w:rPr>
          <w:color w:val="FF0000"/>
          <w:sz w:val="24"/>
          <w:szCs w:val="24"/>
        </w:rPr>
        <w:t xml:space="preserve">           </w:t>
      </w:r>
      <w:r w:rsidRPr="00DA31D7">
        <w:rPr>
          <w:sz w:val="24"/>
          <w:szCs w:val="24"/>
        </w:rPr>
        <w:t>15.</w:t>
      </w:r>
      <w:r w:rsidR="007C3AA8" w:rsidRPr="00DA31D7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A31D7" w:rsidRPr="00DA31D7" w:rsidRDefault="00DA31D7" w:rsidP="00B10518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jc w:val="center"/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Название ООО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Лукичева  Наталья Алексеевна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DA31D7" w:rsidTr="00B10518">
        <w:tc>
          <w:tcPr>
            <w:tcW w:w="2392" w:type="dxa"/>
          </w:tcPr>
          <w:p w:rsidR="00DA31D7" w:rsidRPr="00DA31D7" w:rsidRDefault="00DA31D7" w:rsidP="00B1051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DA31D7" w:rsidRPr="00DA31D7" w:rsidRDefault="00DA31D7" w:rsidP="00BE2714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97088E" w:rsidTr="00B10518">
        <w:tc>
          <w:tcPr>
            <w:tcW w:w="2392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DA31D7" w:rsidRPr="00DA31D7" w:rsidRDefault="00DA31D7" w:rsidP="00DA31D7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DA31D7" w:rsidRDefault="00DA31D7" w:rsidP="00DA31D7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DA31D7" w:rsidRPr="0097088E" w:rsidTr="00B10518">
        <w:tc>
          <w:tcPr>
            <w:tcW w:w="2392" w:type="dxa"/>
          </w:tcPr>
          <w:p w:rsidR="00DA31D7" w:rsidRPr="0097088E" w:rsidRDefault="00DA31D7" w:rsidP="00B10518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A31D7" w:rsidRPr="00C557D9" w:rsidRDefault="00DA31D7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Колюпанова Анна Викторовна</w:t>
            </w:r>
          </w:p>
        </w:tc>
        <w:tc>
          <w:tcPr>
            <w:tcW w:w="2393" w:type="dxa"/>
          </w:tcPr>
          <w:p w:rsidR="00DA31D7" w:rsidRPr="0097088E" w:rsidRDefault="00DA31D7" w:rsidP="00BE2714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DA31D7" w:rsidRPr="0097088E" w:rsidRDefault="00DA31D7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7C3AA8" w:rsidRPr="0097088E" w:rsidRDefault="007C3AA8" w:rsidP="007C3AA8">
      <w:pPr>
        <w:rPr>
          <w:color w:val="FF0000"/>
          <w:sz w:val="16"/>
          <w:szCs w:val="16"/>
        </w:rPr>
      </w:pPr>
    </w:p>
    <w:p w:rsidR="005E0437" w:rsidRDefault="005E043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Default="00DA31D7" w:rsidP="00BE2714">
      <w:pPr>
        <w:rPr>
          <w:color w:val="FF0000"/>
          <w:sz w:val="24"/>
          <w:szCs w:val="24"/>
        </w:rPr>
      </w:pPr>
    </w:p>
    <w:p w:rsidR="00DA31D7" w:rsidRPr="0097088E" w:rsidRDefault="00DA31D7" w:rsidP="00BE2714">
      <w:pPr>
        <w:rPr>
          <w:color w:val="FF0000"/>
          <w:sz w:val="24"/>
          <w:szCs w:val="24"/>
        </w:rPr>
      </w:pPr>
    </w:p>
    <w:p w:rsidR="007C3AA8" w:rsidRPr="00C557D9" w:rsidRDefault="005E0437" w:rsidP="007C3AA8">
      <w:pPr>
        <w:jc w:val="center"/>
        <w:rPr>
          <w:sz w:val="16"/>
          <w:szCs w:val="16"/>
        </w:rPr>
      </w:pPr>
      <w:r w:rsidRPr="00C557D9">
        <w:rPr>
          <w:sz w:val="24"/>
          <w:szCs w:val="24"/>
        </w:rPr>
        <w:t xml:space="preserve">16 </w:t>
      </w:r>
      <w:r w:rsidR="007C3AA8" w:rsidRPr="00C557D9">
        <w:rPr>
          <w:sz w:val="24"/>
          <w:szCs w:val="24"/>
        </w:rPr>
        <w:t>Состав апелляционной комиссии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C557D9" w:rsidTr="00B10518">
        <w:tc>
          <w:tcPr>
            <w:tcW w:w="2392" w:type="dxa"/>
          </w:tcPr>
          <w:p w:rsidR="007C3AA8" w:rsidRPr="00C557D9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Категория</w:t>
            </w:r>
          </w:p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 xml:space="preserve">(высшая, </w:t>
            </w:r>
            <w:r w:rsidRPr="00C557D9">
              <w:rPr>
                <w:sz w:val="24"/>
                <w:szCs w:val="24"/>
                <w:lang w:val="en-US"/>
              </w:rPr>
              <w:t>I</w:t>
            </w:r>
            <w:r w:rsidRPr="00C557D9">
              <w:rPr>
                <w:sz w:val="24"/>
                <w:szCs w:val="24"/>
              </w:rPr>
              <w:t>, СЗД)</w:t>
            </w:r>
          </w:p>
        </w:tc>
      </w:tr>
      <w:tr w:rsidR="00BE2714" w:rsidRPr="00C557D9" w:rsidTr="00B10518">
        <w:tc>
          <w:tcPr>
            <w:tcW w:w="2392" w:type="dxa"/>
          </w:tcPr>
          <w:p w:rsidR="00BE2714" w:rsidRPr="00C557D9" w:rsidRDefault="00BE2714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BE2714" w:rsidRPr="00C557D9" w:rsidRDefault="00BE2714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BE2714" w:rsidRPr="00C557D9" w:rsidRDefault="00BE2714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BE2714" w:rsidRPr="00C557D9" w:rsidRDefault="00BE2714">
            <w:r w:rsidRPr="00C557D9">
              <w:rPr>
                <w:sz w:val="24"/>
                <w:szCs w:val="24"/>
              </w:rPr>
              <w:t>СЗД</w:t>
            </w:r>
          </w:p>
        </w:tc>
      </w:tr>
      <w:tr w:rsidR="00BE2714" w:rsidRPr="00C557D9" w:rsidTr="00B10518">
        <w:tc>
          <w:tcPr>
            <w:tcW w:w="2392" w:type="dxa"/>
          </w:tcPr>
          <w:p w:rsidR="00BE2714" w:rsidRPr="00C557D9" w:rsidRDefault="00BE2714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E2714" w:rsidRPr="00C557D9" w:rsidRDefault="00F751EC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 xml:space="preserve">Лукичева </w:t>
            </w:r>
            <w:r w:rsidR="00BE2714" w:rsidRPr="00C557D9">
              <w:rPr>
                <w:sz w:val="24"/>
                <w:szCs w:val="24"/>
              </w:rPr>
              <w:t xml:space="preserve"> Наталья Алексеевна</w:t>
            </w:r>
          </w:p>
        </w:tc>
        <w:tc>
          <w:tcPr>
            <w:tcW w:w="2393" w:type="dxa"/>
          </w:tcPr>
          <w:p w:rsidR="00BE2714" w:rsidRPr="00C557D9" w:rsidRDefault="00BE2714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E2714" w:rsidRPr="00C557D9" w:rsidRDefault="00F751EC">
            <w:r w:rsidRPr="00C557D9">
              <w:rPr>
                <w:sz w:val="24"/>
                <w:szCs w:val="24"/>
              </w:rPr>
              <w:t>1к/к</w:t>
            </w:r>
          </w:p>
        </w:tc>
      </w:tr>
      <w:tr w:rsidR="00BE2714" w:rsidRPr="00C557D9" w:rsidTr="00B10518">
        <w:tc>
          <w:tcPr>
            <w:tcW w:w="2392" w:type="dxa"/>
          </w:tcPr>
          <w:p w:rsidR="00BE2714" w:rsidRPr="00C557D9" w:rsidRDefault="00BE2714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E2714" w:rsidRPr="00C557D9" w:rsidRDefault="00BE2714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BE2714" w:rsidRPr="00C557D9" w:rsidRDefault="00BE2714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BE2714" w:rsidRPr="00C557D9" w:rsidRDefault="00BE2714">
            <w:r w:rsidRPr="00C557D9">
              <w:rPr>
                <w:sz w:val="24"/>
                <w:szCs w:val="24"/>
              </w:rPr>
              <w:t>СЗД</w:t>
            </w:r>
          </w:p>
        </w:tc>
      </w:tr>
    </w:tbl>
    <w:p w:rsidR="005E0437" w:rsidRPr="00C557D9" w:rsidRDefault="005E0437" w:rsidP="00BE2714">
      <w:pPr>
        <w:rPr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DA31D7" w:rsidRDefault="00DA31D7" w:rsidP="005E0437">
      <w:pPr>
        <w:pStyle w:val="a6"/>
        <w:rPr>
          <w:color w:val="FF0000"/>
          <w:sz w:val="24"/>
          <w:szCs w:val="24"/>
        </w:rPr>
      </w:pPr>
    </w:p>
    <w:p w:rsidR="007C3AA8" w:rsidRPr="00C557D9" w:rsidRDefault="005E0437" w:rsidP="005E0437">
      <w:pPr>
        <w:pStyle w:val="a6"/>
        <w:rPr>
          <w:sz w:val="24"/>
          <w:szCs w:val="24"/>
        </w:rPr>
      </w:pPr>
      <w:r w:rsidRPr="00C557D9">
        <w:rPr>
          <w:sz w:val="24"/>
          <w:szCs w:val="24"/>
        </w:rPr>
        <w:t>17.</w:t>
      </w:r>
      <w:r w:rsidR="007C3AA8" w:rsidRPr="00C557D9">
        <w:rPr>
          <w:sz w:val="24"/>
          <w:szCs w:val="24"/>
        </w:rPr>
        <w:t>Состав жюри школьного этапа олимпиады по английскому языку</w:t>
      </w:r>
    </w:p>
    <w:p w:rsidR="005E0437" w:rsidRPr="00C557D9" w:rsidRDefault="005E0437" w:rsidP="005E0437">
      <w:pPr>
        <w:pStyle w:val="a6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557D9" w:rsidRPr="00C557D9" w:rsidTr="00B10518">
        <w:tc>
          <w:tcPr>
            <w:tcW w:w="2392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557D9" w:rsidRPr="00C557D9" w:rsidRDefault="00C557D9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C557D9" w:rsidRPr="00C557D9" w:rsidRDefault="00C557D9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Название ООО</w:t>
            </w:r>
          </w:p>
        </w:tc>
      </w:tr>
      <w:tr w:rsidR="00C557D9" w:rsidRPr="00C557D9" w:rsidTr="00B10518">
        <w:tc>
          <w:tcPr>
            <w:tcW w:w="2392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C557D9" w:rsidRPr="00C557D9" w:rsidRDefault="00C557D9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C557D9" w:rsidTr="00B10518">
        <w:tc>
          <w:tcPr>
            <w:tcW w:w="2392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Синякова Наталья Викторовна</w:t>
            </w:r>
          </w:p>
        </w:tc>
        <w:tc>
          <w:tcPr>
            <w:tcW w:w="2393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557D9" w:rsidRPr="00C557D9" w:rsidRDefault="00C557D9" w:rsidP="001F382C">
            <w:r w:rsidRPr="00C557D9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C557D9" w:rsidTr="00C557D9">
        <w:trPr>
          <w:trHeight w:val="1150"/>
        </w:trPr>
        <w:tc>
          <w:tcPr>
            <w:tcW w:w="2392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Левашова Юлия Владимировна</w:t>
            </w:r>
          </w:p>
        </w:tc>
        <w:tc>
          <w:tcPr>
            <w:tcW w:w="2393" w:type="dxa"/>
          </w:tcPr>
          <w:p w:rsidR="00C557D9" w:rsidRPr="00C557D9" w:rsidRDefault="00C557D9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557D9" w:rsidRPr="00C557D9" w:rsidRDefault="00C557D9" w:rsidP="001F382C">
            <w:r w:rsidRPr="00C557D9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C557D9" w:rsidTr="00B10518">
        <w:tc>
          <w:tcPr>
            <w:tcW w:w="2392" w:type="dxa"/>
          </w:tcPr>
          <w:p w:rsidR="00C557D9" w:rsidRPr="00C557D9" w:rsidRDefault="00C557D9">
            <w:r w:rsidRPr="00C557D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Савчик Ольга Сергеевна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557D9" w:rsidRPr="00C557D9" w:rsidRDefault="00C557D9" w:rsidP="001F382C">
            <w:r w:rsidRPr="00C557D9">
              <w:rPr>
                <w:sz w:val="24"/>
                <w:szCs w:val="24"/>
              </w:rPr>
              <w:t>АНО «ОШИ «Дубравушка»</w:t>
            </w:r>
          </w:p>
        </w:tc>
      </w:tr>
      <w:tr w:rsidR="00C557D9" w:rsidRPr="00C557D9" w:rsidTr="00B10518">
        <w:tc>
          <w:tcPr>
            <w:tcW w:w="2392" w:type="dxa"/>
          </w:tcPr>
          <w:p w:rsidR="00C557D9" w:rsidRPr="00C557D9" w:rsidRDefault="00C557D9">
            <w:r w:rsidRPr="00C557D9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Луканина Анастасия Андреевна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557D9" w:rsidRPr="00C557D9" w:rsidRDefault="00C557D9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5E0437" w:rsidRPr="0097088E" w:rsidRDefault="005E0437" w:rsidP="00BE2714">
      <w:pPr>
        <w:rPr>
          <w:color w:val="FF0000"/>
          <w:sz w:val="24"/>
          <w:szCs w:val="24"/>
        </w:rPr>
      </w:pPr>
    </w:p>
    <w:p w:rsidR="005E0437" w:rsidRPr="0097088E" w:rsidRDefault="005E0437" w:rsidP="007C3AA8">
      <w:pPr>
        <w:jc w:val="center"/>
        <w:rPr>
          <w:color w:val="FF0000"/>
          <w:sz w:val="24"/>
          <w:szCs w:val="24"/>
        </w:rPr>
      </w:pPr>
    </w:p>
    <w:p w:rsidR="007C3AA8" w:rsidRPr="00C557D9" w:rsidRDefault="005E0437" w:rsidP="007C3AA8">
      <w:pPr>
        <w:jc w:val="center"/>
        <w:rPr>
          <w:sz w:val="24"/>
          <w:szCs w:val="24"/>
        </w:rPr>
      </w:pPr>
      <w:r w:rsidRPr="00C557D9">
        <w:rPr>
          <w:sz w:val="24"/>
          <w:szCs w:val="24"/>
        </w:rPr>
        <w:t>18.</w:t>
      </w:r>
      <w:r w:rsidR="007C3AA8" w:rsidRPr="00C557D9">
        <w:rPr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C557D9" w:rsidTr="00B10518">
        <w:tc>
          <w:tcPr>
            <w:tcW w:w="2392" w:type="dxa"/>
          </w:tcPr>
          <w:p w:rsidR="007C3AA8" w:rsidRPr="00C557D9" w:rsidRDefault="007C3AA8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Категория</w:t>
            </w:r>
          </w:p>
          <w:p w:rsidR="007C3AA8" w:rsidRPr="00C557D9" w:rsidRDefault="007C3AA8" w:rsidP="00B10518">
            <w:pPr>
              <w:jc w:val="center"/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 xml:space="preserve">(высшая, </w:t>
            </w:r>
            <w:r w:rsidRPr="00C557D9">
              <w:rPr>
                <w:sz w:val="24"/>
                <w:szCs w:val="24"/>
                <w:lang w:val="en-US"/>
              </w:rPr>
              <w:t>I</w:t>
            </w:r>
            <w:r w:rsidRPr="00C557D9">
              <w:rPr>
                <w:sz w:val="24"/>
                <w:szCs w:val="24"/>
              </w:rPr>
              <w:t>, СЗД)</w:t>
            </w:r>
          </w:p>
        </w:tc>
      </w:tr>
      <w:tr w:rsidR="006B6D88" w:rsidRPr="00C557D9" w:rsidTr="00B10518">
        <w:tc>
          <w:tcPr>
            <w:tcW w:w="2392" w:type="dxa"/>
          </w:tcPr>
          <w:p w:rsidR="006B6D88" w:rsidRPr="00C557D9" w:rsidRDefault="006B6D88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B6D88" w:rsidRPr="00C557D9" w:rsidRDefault="006B6D88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Лупачева М</w:t>
            </w:r>
            <w:r w:rsidR="00FA6C5A" w:rsidRPr="00C557D9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6B6D88" w:rsidRPr="00C557D9" w:rsidRDefault="006B6D88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6B6D88" w:rsidRPr="00C557D9" w:rsidRDefault="008C7501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СЗД</w:t>
            </w:r>
          </w:p>
        </w:tc>
      </w:tr>
      <w:tr w:rsidR="006B6D88" w:rsidRPr="00C557D9" w:rsidTr="00B10518">
        <w:tc>
          <w:tcPr>
            <w:tcW w:w="2392" w:type="dxa"/>
          </w:tcPr>
          <w:p w:rsidR="006B6D88" w:rsidRPr="00C557D9" w:rsidRDefault="006B6D88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B6D88" w:rsidRPr="00C557D9" w:rsidRDefault="006B6D88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Савчик О</w:t>
            </w:r>
            <w:r w:rsidR="00FA6C5A" w:rsidRPr="00C557D9">
              <w:rPr>
                <w:sz w:val="24"/>
                <w:szCs w:val="24"/>
              </w:rPr>
              <w:t>льга Сергеевна</w:t>
            </w:r>
          </w:p>
        </w:tc>
        <w:tc>
          <w:tcPr>
            <w:tcW w:w="2393" w:type="dxa"/>
          </w:tcPr>
          <w:p w:rsidR="006B6D88" w:rsidRPr="00C557D9" w:rsidRDefault="006B6D88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B6D88" w:rsidRPr="00C557D9" w:rsidRDefault="008C7501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СЗД</w:t>
            </w:r>
          </w:p>
        </w:tc>
      </w:tr>
      <w:tr w:rsidR="006B6D88" w:rsidRPr="00C557D9" w:rsidTr="00B10518">
        <w:tc>
          <w:tcPr>
            <w:tcW w:w="2392" w:type="dxa"/>
          </w:tcPr>
          <w:p w:rsidR="006B6D88" w:rsidRPr="00C557D9" w:rsidRDefault="006B6D88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B6D88" w:rsidRPr="00C557D9" w:rsidRDefault="006B6D88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Луканина А</w:t>
            </w:r>
            <w:r w:rsidR="00FA6C5A" w:rsidRPr="00C557D9">
              <w:rPr>
                <w:sz w:val="24"/>
                <w:szCs w:val="24"/>
              </w:rPr>
              <w:t>настасия Андреевна</w:t>
            </w:r>
          </w:p>
        </w:tc>
        <w:tc>
          <w:tcPr>
            <w:tcW w:w="2393" w:type="dxa"/>
          </w:tcPr>
          <w:p w:rsidR="006B6D88" w:rsidRPr="00C557D9" w:rsidRDefault="006B6D88" w:rsidP="00BE2714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B6D88" w:rsidRPr="00C557D9" w:rsidRDefault="008C7501" w:rsidP="00B10518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СЗД</w:t>
            </w:r>
          </w:p>
        </w:tc>
      </w:tr>
    </w:tbl>
    <w:p w:rsidR="007C3AA8" w:rsidRPr="00C557D9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5E0437" w:rsidRPr="00C557D9" w:rsidRDefault="005E0437" w:rsidP="005E0437">
      <w:pPr>
        <w:pStyle w:val="a6"/>
        <w:rPr>
          <w:sz w:val="24"/>
          <w:szCs w:val="24"/>
        </w:rPr>
      </w:pPr>
    </w:p>
    <w:p w:rsidR="00FA6C5A" w:rsidRDefault="00FA6C5A" w:rsidP="005E0437">
      <w:pPr>
        <w:pStyle w:val="a6"/>
        <w:rPr>
          <w:color w:val="FF0000"/>
          <w:sz w:val="24"/>
          <w:szCs w:val="24"/>
        </w:rPr>
      </w:pPr>
    </w:p>
    <w:p w:rsidR="00C557D9" w:rsidRDefault="00C557D9" w:rsidP="005E0437">
      <w:pPr>
        <w:pStyle w:val="a6"/>
        <w:rPr>
          <w:color w:val="FF0000"/>
          <w:sz w:val="24"/>
          <w:szCs w:val="24"/>
        </w:rPr>
      </w:pPr>
    </w:p>
    <w:p w:rsidR="00C557D9" w:rsidRDefault="00C557D9" w:rsidP="005E0437">
      <w:pPr>
        <w:pStyle w:val="a6"/>
        <w:rPr>
          <w:color w:val="FF0000"/>
          <w:sz w:val="24"/>
          <w:szCs w:val="24"/>
        </w:rPr>
      </w:pPr>
    </w:p>
    <w:p w:rsidR="00C557D9" w:rsidRDefault="00C557D9" w:rsidP="005E0437">
      <w:pPr>
        <w:pStyle w:val="a6"/>
        <w:rPr>
          <w:color w:val="FF0000"/>
          <w:sz w:val="24"/>
          <w:szCs w:val="24"/>
        </w:rPr>
      </w:pPr>
    </w:p>
    <w:p w:rsidR="00C557D9" w:rsidRPr="0097088E" w:rsidRDefault="00C557D9" w:rsidP="005E0437">
      <w:pPr>
        <w:pStyle w:val="a6"/>
        <w:rPr>
          <w:color w:val="FF0000"/>
          <w:sz w:val="24"/>
          <w:szCs w:val="24"/>
        </w:rPr>
      </w:pPr>
    </w:p>
    <w:p w:rsidR="00FA6C5A" w:rsidRPr="0097088E" w:rsidRDefault="00FA6C5A" w:rsidP="005E0437">
      <w:pPr>
        <w:pStyle w:val="a6"/>
        <w:rPr>
          <w:color w:val="FF0000"/>
          <w:sz w:val="24"/>
          <w:szCs w:val="24"/>
        </w:rPr>
      </w:pPr>
    </w:p>
    <w:p w:rsidR="00FA6C5A" w:rsidRPr="0097088E" w:rsidRDefault="00FA6C5A" w:rsidP="005E0437">
      <w:pPr>
        <w:pStyle w:val="a6"/>
        <w:rPr>
          <w:color w:val="FF0000"/>
          <w:sz w:val="24"/>
          <w:szCs w:val="24"/>
        </w:rPr>
      </w:pPr>
    </w:p>
    <w:p w:rsidR="007C3AA8" w:rsidRPr="00B4749A" w:rsidRDefault="005E0437" w:rsidP="005E0437">
      <w:pPr>
        <w:pStyle w:val="a6"/>
        <w:rPr>
          <w:color w:val="000000" w:themeColor="text1"/>
          <w:sz w:val="24"/>
          <w:szCs w:val="24"/>
        </w:rPr>
      </w:pPr>
      <w:r w:rsidRPr="00B4749A">
        <w:rPr>
          <w:color w:val="000000" w:themeColor="text1"/>
          <w:sz w:val="24"/>
          <w:szCs w:val="24"/>
        </w:rPr>
        <w:t>19.</w:t>
      </w:r>
      <w:r w:rsidR="007C3AA8" w:rsidRPr="00B4749A">
        <w:rPr>
          <w:color w:val="000000" w:themeColor="text1"/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B4749A" w:rsidTr="00B10518">
        <w:tc>
          <w:tcPr>
            <w:tcW w:w="2392" w:type="dxa"/>
          </w:tcPr>
          <w:p w:rsidR="007C3AA8" w:rsidRPr="00B4749A" w:rsidRDefault="007C3AA8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4749A" w:rsidRDefault="00C557D9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Название ООО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СЗД</w:t>
            </w:r>
          </w:p>
        </w:tc>
      </w:tr>
      <w:tr w:rsidR="00B4749A" w:rsidRPr="00B4749A" w:rsidTr="00B10518">
        <w:tc>
          <w:tcPr>
            <w:tcW w:w="2392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Учитель немецкого языка МБОУ «Гимназия» г. Обнинска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B4749A" w:rsidRPr="00B4749A" w:rsidTr="00B10518">
        <w:tc>
          <w:tcPr>
            <w:tcW w:w="2392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Гавриченков Александр Николаевич</w:t>
            </w:r>
          </w:p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Зав.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4749A">
              <w:rPr>
                <w:color w:val="000000" w:themeColor="text1"/>
                <w:sz w:val="24"/>
                <w:szCs w:val="24"/>
              </w:rPr>
              <w:t>кафедрой теории языкознания и немецкого языка, кандидат педагогических наук, КГУ им. К.Э.</w:t>
            </w:r>
            <w:r w:rsidRPr="00B474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4749A">
              <w:rPr>
                <w:color w:val="000000" w:themeColor="text1"/>
                <w:sz w:val="24"/>
                <w:szCs w:val="24"/>
              </w:rPr>
              <w:t>Циолковского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E0437" w:rsidRPr="0097088E" w:rsidRDefault="005E0437" w:rsidP="007C3AA8">
      <w:pPr>
        <w:jc w:val="center"/>
        <w:rPr>
          <w:color w:val="FF0000"/>
          <w:sz w:val="24"/>
          <w:szCs w:val="24"/>
        </w:rPr>
      </w:pPr>
    </w:p>
    <w:p w:rsidR="005E0437" w:rsidRPr="0097088E" w:rsidRDefault="005E0437" w:rsidP="007C3AA8">
      <w:pPr>
        <w:jc w:val="center"/>
        <w:rPr>
          <w:color w:val="FF0000"/>
          <w:sz w:val="24"/>
          <w:szCs w:val="24"/>
        </w:rPr>
      </w:pPr>
    </w:p>
    <w:p w:rsidR="007C3AA8" w:rsidRPr="00B4749A" w:rsidRDefault="005E0437" w:rsidP="007C3AA8">
      <w:pPr>
        <w:jc w:val="center"/>
        <w:rPr>
          <w:color w:val="000000" w:themeColor="text1"/>
          <w:sz w:val="24"/>
          <w:szCs w:val="24"/>
        </w:rPr>
      </w:pPr>
      <w:r w:rsidRPr="00B4749A">
        <w:rPr>
          <w:color w:val="000000" w:themeColor="text1"/>
          <w:sz w:val="24"/>
          <w:szCs w:val="24"/>
        </w:rPr>
        <w:t>20.</w:t>
      </w:r>
      <w:r w:rsidR="007C3AA8" w:rsidRPr="00B4749A">
        <w:rPr>
          <w:color w:val="000000" w:themeColor="text1"/>
          <w:sz w:val="24"/>
          <w:szCs w:val="24"/>
        </w:rPr>
        <w:t>Состав апелляционной комиссии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B4749A" w:rsidTr="00B10518">
        <w:tc>
          <w:tcPr>
            <w:tcW w:w="2392" w:type="dxa"/>
          </w:tcPr>
          <w:p w:rsidR="007C3AA8" w:rsidRPr="00B4749A" w:rsidRDefault="007C3AA8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B4749A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B4749A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СЗД</w:t>
            </w:r>
          </w:p>
        </w:tc>
      </w:tr>
      <w:tr w:rsidR="007C3AA8" w:rsidRPr="00B4749A" w:rsidTr="00B10518">
        <w:tc>
          <w:tcPr>
            <w:tcW w:w="2392" w:type="dxa"/>
          </w:tcPr>
          <w:p w:rsidR="007C3AA8" w:rsidRPr="00B4749A" w:rsidRDefault="007C3AA8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АК</w:t>
            </w:r>
            <w:r w:rsidR="00B4749A" w:rsidRPr="00B4749A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749A" w:rsidRPr="00B4749A">
              <w:rPr>
                <w:color w:val="000000" w:themeColor="text1"/>
                <w:sz w:val="24"/>
                <w:szCs w:val="24"/>
              </w:rPr>
              <w:t>высшая</w:t>
            </w:r>
          </w:p>
        </w:tc>
        <w:tc>
          <w:tcPr>
            <w:tcW w:w="2393" w:type="dxa"/>
          </w:tcPr>
          <w:p w:rsidR="007C3AA8" w:rsidRPr="00B4749A" w:rsidRDefault="00B4749A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</w:tcPr>
          <w:p w:rsidR="007C3AA8" w:rsidRPr="00B4749A" w:rsidRDefault="00B4749A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Учитель немецкого языка МБОУ «Гимназия» г. Обнинска</w:t>
            </w:r>
          </w:p>
        </w:tc>
        <w:tc>
          <w:tcPr>
            <w:tcW w:w="2393" w:type="dxa"/>
          </w:tcPr>
          <w:p w:rsidR="007C3AA8" w:rsidRPr="00B4749A" w:rsidRDefault="00B4749A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7C3AA8" w:rsidRPr="00B4749A" w:rsidTr="00B10518">
        <w:tc>
          <w:tcPr>
            <w:tcW w:w="2392" w:type="dxa"/>
          </w:tcPr>
          <w:p w:rsidR="007C3AA8" w:rsidRPr="00B4749A" w:rsidRDefault="007C3AA8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C3AA8" w:rsidRPr="00B4749A" w:rsidRDefault="00B4749A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Дубова Елена Сергеевна</w:t>
            </w:r>
          </w:p>
        </w:tc>
        <w:tc>
          <w:tcPr>
            <w:tcW w:w="2393" w:type="dxa"/>
          </w:tcPr>
          <w:p w:rsidR="007C3AA8" w:rsidRPr="00B4749A" w:rsidRDefault="00B4749A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Учитель немецкого языка МБОУ</w:t>
            </w:r>
            <w:r w:rsidRPr="00B4749A">
              <w:rPr>
                <w:color w:val="000000" w:themeColor="text1"/>
                <w:sz w:val="24"/>
                <w:szCs w:val="24"/>
              </w:rPr>
              <w:t xml:space="preserve"> «СОШ №4 им. Осипенко»</w:t>
            </w:r>
          </w:p>
        </w:tc>
        <w:tc>
          <w:tcPr>
            <w:tcW w:w="2393" w:type="dxa"/>
          </w:tcPr>
          <w:p w:rsidR="007C3AA8" w:rsidRPr="00B4749A" w:rsidRDefault="00B4749A" w:rsidP="00B1051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5E0437" w:rsidRPr="0097088E" w:rsidRDefault="005E0437" w:rsidP="00FA6C5A">
      <w:pPr>
        <w:rPr>
          <w:color w:val="FF0000"/>
          <w:sz w:val="24"/>
          <w:szCs w:val="24"/>
        </w:rPr>
      </w:pPr>
    </w:p>
    <w:p w:rsidR="005E0437" w:rsidRPr="0097088E" w:rsidRDefault="005E0437" w:rsidP="005E0437">
      <w:pPr>
        <w:pStyle w:val="a6"/>
        <w:rPr>
          <w:color w:val="FF0000"/>
          <w:sz w:val="24"/>
          <w:szCs w:val="24"/>
        </w:rPr>
      </w:pPr>
    </w:p>
    <w:p w:rsidR="007C3AA8" w:rsidRPr="00B4749A" w:rsidRDefault="005E0437" w:rsidP="005E0437">
      <w:pPr>
        <w:pStyle w:val="a6"/>
        <w:rPr>
          <w:color w:val="000000" w:themeColor="text1"/>
          <w:sz w:val="24"/>
          <w:szCs w:val="24"/>
        </w:rPr>
      </w:pPr>
      <w:r w:rsidRPr="00B4749A">
        <w:rPr>
          <w:color w:val="000000" w:themeColor="text1"/>
          <w:sz w:val="24"/>
          <w:szCs w:val="24"/>
        </w:rPr>
        <w:t>21.</w:t>
      </w:r>
      <w:r w:rsidR="007C3AA8" w:rsidRPr="00B4749A">
        <w:rPr>
          <w:color w:val="000000" w:themeColor="text1"/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B4749A" w:rsidTr="00B10518">
        <w:tc>
          <w:tcPr>
            <w:tcW w:w="2392" w:type="dxa"/>
          </w:tcPr>
          <w:p w:rsidR="007C3AA8" w:rsidRPr="00B4749A" w:rsidRDefault="007C3AA8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4749A" w:rsidRDefault="00C557D9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Название ООО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СЗД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Кисель Нина Васильевна </w:t>
            </w:r>
          </w:p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директора, учитель французского языка, МБОУ «Лицей №36» г. Калуги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Аляпкина Ксения Игоревна</w:t>
            </w:r>
          </w:p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Учитель французского языка, МБОУ «Гимназия №19» г. Калуги 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E0437" w:rsidRPr="0097088E" w:rsidRDefault="005E0437" w:rsidP="00FA6C5A">
      <w:pPr>
        <w:rPr>
          <w:color w:val="FF0000"/>
          <w:sz w:val="24"/>
          <w:szCs w:val="24"/>
        </w:rPr>
      </w:pPr>
    </w:p>
    <w:p w:rsidR="005E0437" w:rsidRDefault="005E0437" w:rsidP="007C3AA8">
      <w:pPr>
        <w:jc w:val="center"/>
        <w:rPr>
          <w:color w:val="FF0000"/>
          <w:sz w:val="24"/>
          <w:szCs w:val="24"/>
        </w:rPr>
      </w:pPr>
    </w:p>
    <w:p w:rsidR="00B4749A" w:rsidRDefault="00B4749A" w:rsidP="007C3AA8">
      <w:pPr>
        <w:jc w:val="center"/>
        <w:rPr>
          <w:color w:val="FF0000"/>
          <w:sz w:val="24"/>
          <w:szCs w:val="24"/>
        </w:rPr>
      </w:pPr>
    </w:p>
    <w:p w:rsidR="00B4749A" w:rsidRPr="0097088E" w:rsidRDefault="00B4749A" w:rsidP="007C3AA8">
      <w:pPr>
        <w:jc w:val="center"/>
        <w:rPr>
          <w:color w:val="FF0000"/>
          <w:sz w:val="24"/>
          <w:szCs w:val="24"/>
        </w:rPr>
      </w:pPr>
    </w:p>
    <w:p w:rsidR="007C3AA8" w:rsidRPr="00B4749A" w:rsidRDefault="005E0437" w:rsidP="007C3AA8">
      <w:pPr>
        <w:jc w:val="center"/>
        <w:rPr>
          <w:color w:val="000000" w:themeColor="text1"/>
          <w:sz w:val="24"/>
          <w:szCs w:val="24"/>
        </w:rPr>
      </w:pPr>
      <w:r w:rsidRPr="00B4749A">
        <w:rPr>
          <w:color w:val="000000" w:themeColor="text1"/>
          <w:sz w:val="24"/>
          <w:szCs w:val="24"/>
        </w:rPr>
        <w:lastRenderedPageBreak/>
        <w:t>22.</w:t>
      </w:r>
      <w:r w:rsidR="007C3AA8" w:rsidRPr="00B4749A">
        <w:rPr>
          <w:color w:val="000000" w:themeColor="text1"/>
          <w:sz w:val="24"/>
          <w:szCs w:val="24"/>
        </w:rPr>
        <w:t>Состав апелляционной комиссии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B4749A" w:rsidTr="00B10518">
        <w:tc>
          <w:tcPr>
            <w:tcW w:w="2392" w:type="dxa"/>
          </w:tcPr>
          <w:p w:rsidR="007C3AA8" w:rsidRPr="00B4749A" w:rsidRDefault="007C3AA8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7C3AA8" w:rsidRPr="00B4749A" w:rsidRDefault="007C3AA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B4749A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B4749A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СЗД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Полищук Татьяна Ивановна</w:t>
            </w:r>
          </w:p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Доцент кафедры французского языка, КГУ им. К.Э. Циолковского 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Перова Анна Константиновна</w:t>
            </w:r>
          </w:p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Доцент кафедры французского языка, КГУ им. К.Э. Циолковского 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E0437" w:rsidRPr="0097088E" w:rsidRDefault="005E0437" w:rsidP="005E0437">
      <w:pPr>
        <w:rPr>
          <w:color w:val="FF0000"/>
          <w:sz w:val="24"/>
          <w:szCs w:val="24"/>
        </w:rPr>
      </w:pPr>
    </w:p>
    <w:p w:rsidR="005E0437" w:rsidRPr="0097088E" w:rsidRDefault="005E0437" w:rsidP="005E0437">
      <w:pPr>
        <w:rPr>
          <w:color w:val="FF0000"/>
          <w:sz w:val="24"/>
          <w:szCs w:val="24"/>
        </w:rPr>
      </w:pPr>
    </w:p>
    <w:p w:rsidR="00AB1E80" w:rsidRPr="00B4749A" w:rsidRDefault="005E0437" w:rsidP="005E0437">
      <w:pPr>
        <w:rPr>
          <w:color w:val="000000" w:themeColor="text1"/>
          <w:sz w:val="24"/>
          <w:szCs w:val="24"/>
        </w:rPr>
      </w:pPr>
      <w:r w:rsidRPr="00B4749A">
        <w:rPr>
          <w:color w:val="000000" w:themeColor="text1"/>
          <w:sz w:val="24"/>
          <w:szCs w:val="24"/>
        </w:rPr>
        <w:t>23.</w:t>
      </w:r>
      <w:r w:rsidR="00AB1E80" w:rsidRPr="00B4749A">
        <w:rPr>
          <w:color w:val="000000" w:themeColor="text1"/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RPr="00B4749A" w:rsidTr="00B10518">
        <w:tc>
          <w:tcPr>
            <w:tcW w:w="2392" w:type="dxa"/>
          </w:tcPr>
          <w:p w:rsidR="00AB1E80" w:rsidRPr="00B4749A" w:rsidRDefault="00AB1E80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B4749A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B4749A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Pr="00B4749A" w:rsidRDefault="00C557D9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Название ООО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СЗД</w:t>
            </w:r>
          </w:p>
        </w:tc>
      </w:tr>
      <w:tr w:rsidR="00B4749A" w:rsidRPr="00B4749A" w:rsidTr="00B10518">
        <w:tc>
          <w:tcPr>
            <w:tcW w:w="2392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Сааведра Вильябланка Мария Сергеевна</w:t>
            </w:r>
          </w:p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 xml:space="preserve">Учитель иностранных языков, МБОУ Лицей «Физико-техническая школа» г. Обнинска 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первая</w:t>
            </w:r>
          </w:p>
        </w:tc>
      </w:tr>
      <w:tr w:rsidR="00B4749A" w:rsidRPr="00B4749A" w:rsidTr="00B10518">
        <w:tc>
          <w:tcPr>
            <w:tcW w:w="2392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Кудрявцева Анастасия Сергеевна</w:t>
            </w:r>
          </w:p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 xml:space="preserve">Учитель испанского и английского языков, НОЧУ СОШ «Радуга» г. Калуги 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AB1E80" w:rsidRPr="0097088E" w:rsidRDefault="00AB1E80" w:rsidP="00AB1E80">
      <w:pPr>
        <w:rPr>
          <w:color w:val="FF0000"/>
          <w:sz w:val="16"/>
          <w:szCs w:val="16"/>
        </w:rPr>
      </w:pPr>
    </w:p>
    <w:p w:rsidR="00B10518" w:rsidRPr="0097088E" w:rsidRDefault="00B10518" w:rsidP="00AB1E80">
      <w:pPr>
        <w:jc w:val="center"/>
        <w:rPr>
          <w:color w:val="FF0000"/>
          <w:sz w:val="24"/>
          <w:szCs w:val="24"/>
        </w:rPr>
      </w:pPr>
    </w:p>
    <w:p w:rsidR="00AB1E80" w:rsidRPr="00B4749A" w:rsidRDefault="006B6D88" w:rsidP="00AB1E80">
      <w:pPr>
        <w:jc w:val="center"/>
        <w:rPr>
          <w:color w:val="000000" w:themeColor="text1"/>
          <w:sz w:val="24"/>
          <w:szCs w:val="24"/>
        </w:rPr>
      </w:pPr>
      <w:r w:rsidRPr="00B4749A">
        <w:rPr>
          <w:color w:val="000000" w:themeColor="text1"/>
          <w:sz w:val="24"/>
          <w:szCs w:val="24"/>
        </w:rPr>
        <w:t>24.</w:t>
      </w:r>
      <w:r w:rsidR="00AB1E80" w:rsidRPr="00B4749A">
        <w:rPr>
          <w:color w:val="000000" w:themeColor="text1"/>
          <w:sz w:val="24"/>
          <w:szCs w:val="24"/>
        </w:rPr>
        <w:t>Состав апелляционной комиссии школьного этапа олимпиады 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RPr="00B4749A" w:rsidTr="00B10518">
        <w:tc>
          <w:tcPr>
            <w:tcW w:w="2392" w:type="dxa"/>
          </w:tcPr>
          <w:p w:rsidR="00AB1E80" w:rsidRPr="00B4749A" w:rsidRDefault="00AB1E80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B4749A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B4749A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Pr="00B4749A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Категория</w:t>
            </w:r>
          </w:p>
          <w:p w:rsidR="00AB1E80" w:rsidRPr="00B4749A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 xml:space="preserve">(высшая, </w:t>
            </w:r>
            <w:r w:rsidRPr="00B4749A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B4749A">
              <w:rPr>
                <w:color w:val="000000" w:themeColor="text1"/>
                <w:sz w:val="24"/>
                <w:szCs w:val="24"/>
              </w:rPr>
              <w:t>, СЗД)</w:t>
            </w:r>
          </w:p>
        </w:tc>
      </w:tr>
      <w:tr w:rsidR="00182648" w:rsidRPr="00B4749A" w:rsidTr="00B10518">
        <w:tc>
          <w:tcPr>
            <w:tcW w:w="2392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B4749A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СЗД</w:t>
            </w:r>
          </w:p>
        </w:tc>
      </w:tr>
      <w:tr w:rsidR="00B4749A" w:rsidRPr="00B4749A" w:rsidTr="00B10518">
        <w:tc>
          <w:tcPr>
            <w:tcW w:w="2392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Савельева Наталия Евгеньевна</w:t>
            </w:r>
          </w:p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учитель иностранного языка МБОУ «Лицей «ФТШ» г. Обнинска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B4749A" w:rsidRPr="00B4749A" w:rsidTr="00B10518">
        <w:tc>
          <w:tcPr>
            <w:tcW w:w="2392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  <w:lang w:eastAsia="en-US"/>
              </w:rPr>
              <w:t>Перевертова Юлия Сергеевна</w:t>
            </w:r>
          </w:p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4749A">
              <w:rPr>
                <w:rFonts w:cs="Times New Roman"/>
                <w:color w:val="000000" w:themeColor="text1"/>
                <w:sz w:val="24"/>
                <w:szCs w:val="24"/>
              </w:rPr>
              <w:t xml:space="preserve">Учитель иностранных языков, </w:t>
            </w:r>
            <w:r w:rsidRPr="00B4749A">
              <w:rPr>
                <w:rFonts w:cs="Times New Roman"/>
                <w:color w:val="000000" w:themeColor="text1"/>
                <w:sz w:val="24"/>
                <w:szCs w:val="24"/>
                <w:lang w:eastAsia="en-US"/>
              </w:rPr>
              <w:t xml:space="preserve">МБОУ"СОШ "Технический лицей"  </w:t>
            </w:r>
          </w:p>
        </w:tc>
        <w:tc>
          <w:tcPr>
            <w:tcW w:w="2393" w:type="dxa"/>
          </w:tcPr>
          <w:p w:rsidR="00B4749A" w:rsidRPr="00B4749A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B4749A">
              <w:rPr>
                <w:color w:val="000000" w:themeColor="text1"/>
                <w:sz w:val="24"/>
                <w:szCs w:val="24"/>
              </w:rPr>
              <w:t>первая</w:t>
            </w:r>
          </w:p>
        </w:tc>
      </w:tr>
    </w:tbl>
    <w:p w:rsidR="00AB1E80" w:rsidRDefault="00AB1E80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B4749A" w:rsidRDefault="00B4749A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B4749A" w:rsidRDefault="00B4749A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B4749A" w:rsidRPr="0097088E" w:rsidRDefault="00B4749A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AB1E80" w:rsidRPr="00182648" w:rsidRDefault="006B6D88" w:rsidP="006B6D88">
      <w:pPr>
        <w:rPr>
          <w:color w:val="000000" w:themeColor="text1"/>
          <w:sz w:val="24"/>
          <w:szCs w:val="24"/>
        </w:rPr>
      </w:pPr>
      <w:r w:rsidRPr="00182648">
        <w:rPr>
          <w:color w:val="000000" w:themeColor="text1"/>
          <w:sz w:val="24"/>
          <w:szCs w:val="24"/>
        </w:rPr>
        <w:lastRenderedPageBreak/>
        <w:t xml:space="preserve">                      25.</w:t>
      </w:r>
      <w:r w:rsidR="00AB1E80" w:rsidRPr="00182648">
        <w:rPr>
          <w:color w:val="000000" w:themeColor="text1"/>
          <w:sz w:val="24"/>
          <w:szCs w:val="24"/>
        </w:rPr>
        <w:t xml:space="preserve">Состав жюри школьного этапа олимпиады по </w:t>
      </w:r>
      <w:r w:rsidR="0016796D" w:rsidRPr="00182648">
        <w:rPr>
          <w:color w:val="000000" w:themeColor="text1"/>
          <w:sz w:val="24"/>
          <w:szCs w:val="24"/>
        </w:rPr>
        <w:t>китайскому</w:t>
      </w:r>
      <w:r w:rsidR="00AB1E80" w:rsidRPr="00182648">
        <w:rPr>
          <w:color w:val="000000" w:themeColor="text1"/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82648" w:rsidRPr="00182648" w:rsidTr="00B10518">
        <w:tc>
          <w:tcPr>
            <w:tcW w:w="2392" w:type="dxa"/>
          </w:tcPr>
          <w:p w:rsidR="00AB1E80" w:rsidRPr="00182648" w:rsidRDefault="00AB1E80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182648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182648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Pr="00182648" w:rsidRDefault="00C557D9" w:rsidP="001826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82648" w:rsidRPr="00182648" w:rsidTr="00B10518">
        <w:tc>
          <w:tcPr>
            <w:tcW w:w="2392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АНО ОШИ «Дубравушка г. Обнинска</w:t>
            </w:r>
          </w:p>
        </w:tc>
      </w:tr>
      <w:tr w:rsidR="00182648" w:rsidRPr="00182648" w:rsidTr="00B10518">
        <w:tc>
          <w:tcPr>
            <w:tcW w:w="2392" w:type="dxa"/>
          </w:tcPr>
          <w:p w:rsidR="00AB1E80" w:rsidRPr="00182648" w:rsidRDefault="00AB1E80" w:rsidP="00B1051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B1E80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Карачун Екатерина Александровна (по согласованию)</w:t>
            </w:r>
          </w:p>
        </w:tc>
        <w:tc>
          <w:tcPr>
            <w:tcW w:w="2393" w:type="dxa"/>
          </w:tcPr>
          <w:p w:rsidR="00AB1E80" w:rsidRPr="00182648" w:rsidRDefault="00182648" w:rsidP="00B1051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иностранных языков</w:t>
            </w:r>
          </w:p>
        </w:tc>
        <w:tc>
          <w:tcPr>
            <w:tcW w:w="2393" w:type="dxa"/>
          </w:tcPr>
          <w:p w:rsidR="00AB1E80" w:rsidRPr="00182648" w:rsidRDefault="00182648" w:rsidP="00B1051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КГУ им. К.Э. Циолковского; учитель иностранных языков, МБОУ Гимназия №24 г. Калуги</w:t>
            </w:r>
          </w:p>
        </w:tc>
      </w:tr>
      <w:tr w:rsidR="00B4749A" w:rsidRPr="00182648" w:rsidTr="00B10518">
        <w:tc>
          <w:tcPr>
            <w:tcW w:w="2392" w:type="dxa"/>
          </w:tcPr>
          <w:p w:rsidR="00B4749A" w:rsidRPr="00182648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4749A" w:rsidRPr="00182648" w:rsidRDefault="00B4749A" w:rsidP="00B4749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Ендина Дарья Олеговна</w:t>
            </w:r>
          </w:p>
          <w:p w:rsidR="00B4749A" w:rsidRPr="00182648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B4749A" w:rsidRPr="00182648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иностранных языков КГУ им. К.Э. Циолковского</w:t>
            </w:r>
          </w:p>
        </w:tc>
        <w:tc>
          <w:tcPr>
            <w:tcW w:w="2393" w:type="dxa"/>
          </w:tcPr>
          <w:p w:rsidR="00B4749A" w:rsidRPr="00182648" w:rsidRDefault="00B4749A" w:rsidP="00B4749A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НОЧУ СОШ «Радуга» г. Калуги</w:t>
            </w:r>
          </w:p>
        </w:tc>
      </w:tr>
    </w:tbl>
    <w:p w:rsidR="00AB1E80" w:rsidRPr="00182648" w:rsidRDefault="00AB1E80" w:rsidP="00AB1E80">
      <w:pPr>
        <w:rPr>
          <w:color w:val="000000" w:themeColor="text1"/>
          <w:sz w:val="16"/>
          <w:szCs w:val="16"/>
        </w:rPr>
      </w:pPr>
    </w:p>
    <w:p w:rsidR="00AB1E80" w:rsidRPr="00182648" w:rsidRDefault="006B6D88" w:rsidP="00AB1E80">
      <w:pPr>
        <w:jc w:val="center"/>
        <w:rPr>
          <w:color w:val="000000" w:themeColor="text1"/>
          <w:sz w:val="24"/>
          <w:szCs w:val="24"/>
        </w:rPr>
      </w:pPr>
      <w:r w:rsidRPr="00182648">
        <w:rPr>
          <w:color w:val="000000" w:themeColor="text1"/>
          <w:sz w:val="24"/>
          <w:szCs w:val="24"/>
        </w:rPr>
        <w:t>26.</w:t>
      </w:r>
      <w:r w:rsidR="00AB1E80" w:rsidRPr="00182648">
        <w:rPr>
          <w:color w:val="000000" w:themeColor="text1"/>
          <w:sz w:val="24"/>
          <w:szCs w:val="24"/>
        </w:rPr>
        <w:t xml:space="preserve">Состав апелляционной комиссии школьного этапа олимпиады по </w:t>
      </w:r>
      <w:r w:rsidR="0016796D" w:rsidRPr="00182648">
        <w:rPr>
          <w:color w:val="000000" w:themeColor="text1"/>
          <w:sz w:val="24"/>
          <w:szCs w:val="24"/>
        </w:rPr>
        <w:t>китайскому</w:t>
      </w:r>
      <w:r w:rsidR="00AB1E80" w:rsidRPr="00182648">
        <w:rPr>
          <w:color w:val="000000" w:themeColor="text1"/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82648" w:rsidRPr="00182648" w:rsidTr="00B10518">
        <w:tc>
          <w:tcPr>
            <w:tcW w:w="2392" w:type="dxa"/>
          </w:tcPr>
          <w:p w:rsidR="00AB1E80" w:rsidRPr="00182648" w:rsidRDefault="00AB1E80" w:rsidP="00B105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182648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182648" w:rsidRDefault="00AB1E80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Pr="00182648" w:rsidRDefault="00182648" w:rsidP="00B105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82648" w:rsidRPr="00182648" w:rsidTr="00B10518">
        <w:tc>
          <w:tcPr>
            <w:tcW w:w="2392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 xml:space="preserve"> АНО ОШИ «Дубравушка г. Обнинска</w:t>
            </w:r>
          </w:p>
        </w:tc>
      </w:tr>
      <w:tr w:rsidR="00182648" w:rsidRPr="00182648" w:rsidTr="00B10518">
        <w:tc>
          <w:tcPr>
            <w:tcW w:w="2392" w:type="dxa"/>
          </w:tcPr>
          <w:p w:rsidR="00AB1E80" w:rsidRPr="00182648" w:rsidRDefault="00AB1E80" w:rsidP="00B1051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Ендина Дарья Олеговна</w:t>
            </w:r>
          </w:p>
          <w:p w:rsidR="00AB1E80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93" w:type="dxa"/>
          </w:tcPr>
          <w:p w:rsidR="00AB1E80" w:rsidRPr="00182648" w:rsidRDefault="00182648" w:rsidP="00B1051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иностранных языков КГУ им. К.Э. Циолковского</w:t>
            </w:r>
          </w:p>
        </w:tc>
        <w:tc>
          <w:tcPr>
            <w:tcW w:w="2393" w:type="dxa"/>
          </w:tcPr>
          <w:p w:rsidR="00AB1E80" w:rsidRPr="00182648" w:rsidRDefault="00182648" w:rsidP="00B1051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НОЧУ СОШ «Радуга» г. Калуги</w:t>
            </w:r>
          </w:p>
        </w:tc>
      </w:tr>
      <w:tr w:rsidR="00182648" w:rsidRPr="00182648" w:rsidTr="00B10518">
        <w:tc>
          <w:tcPr>
            <w:tcW w:w="2392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color w:val="000000" w:themeColor="text1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82648" w:rsidRPr="00182648" w:rsidRDefault="000D5D4B" w:rsidP="0018264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Махнева Маргарита Михайловна</w:t>
            </w:r>
            <w:bookmarkStart w:id="0" w:name="_GoBack"/>
            <w:bookmarkEnd w:id="0"/>
            <w:r w:rsidR="00182648" w:rsidRPr="00182648">
              <w:rPr>
                <w:rFonts w:cs="Times New Roman"/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преподаватель китайского и английского языков</w:t>
            </w:r>
          </w:p>
        </w:tc>
        <w:tc>
          <w:tcPr>
            <w:tcW w:w="2393" w:type="dxa"/>
          </w:tcPr>
          <w:p w:rsidR="00182648" w:rsidRPr="00182648" w:rsidRDefault="00182648" w:rsidP="00182648">
            <w:pPr>
              <w:rPr>
                <w:color w:val="000000" w:themeColor="text1"/>
                <w:sz w:val="24"/>
                <w:szCs w:val="24"/>
              </w:rPr>
            </w:pPr>
            <w:r w:rsidRPr="00182648">
              <w:rPr>
                <w:rFonts w:cs="Times New Roman"/>
                <w:color w:val="000000" w:themeColor="text1"/>
                <w:sz w:val="24"/>
                <w:szCs w:val="24"/>
              </w:rPr>
              <w:t>Центр одаренных детей Калужской области, МБОУ «Лицей №36» г. Калуги</w:t>
            </w:r>
          </w:p>
        </w:tc>
      </w:tr>
    </w:tbl>
    <w:p w:rsidR="006B6D88" w:rsidRPr="0097088E" w:rsidRDefault="006B6D88" w:rsidP="00FA6C5A">
      <w:pPr>
        <w:rPr>
          <w:color w:val="FF0000"/>
          <w:sz w:val="24"/>
          <w:szCs w:val="24"/>
        </w:rPr>
      </w:pPr>
    </w:p>
    <w:p w:rsidR="0016796D" w:rsidRPr="001F382C" w:rsidRDefault="006B6D88" w:rsidP="006B6D88">
      <w:pPr>
        <w:ind w:left="360"/>
        <w:jc w:val="center"/>
        <w:rPr>
          <w:sz w:val="24"/>
          <w:szCs w:val="24"/>
        </w:rPr>
      </w:pPr>
      <w:r w:rsidRPr="001F382C">
        <w:rPr>
          <w:sz w:val="24"/>
          <w:szCs w:val="24"/>
        </w:rPr>
        <w:t>27.</w:t>
      </w:r>
      <w:r w:rsidR="0016796D" w:rsidRPr="001F382C">
        <w:rPr>
          <w:sz w:val="24"/>
          <w:szCs w:val="24"/>
        </w:rPr>
        <w:t>Состав жюри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1F382C" w:rsidTr="00B10518">
        <w:tc>
          <w:tcPr>
            <w:tcW w:w="2392" w:type="dxa"/>
          </w:tcPr>
          <w:p w:rsidR="0016796D" w:rsidRPr="001F382C" w:rsidRDefault="0016796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1F382C" w:rsidRDefault="0016796D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1F382C" w:rsidRDefault="0016796D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1F382C" w:rsidRDefault="00C557D9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Название ООО</w:t>
            </w:r>
          </w:p>
        </w:tc>
      </w:tr>
      <w:tr w:rsidR="001F382C" w:rsidRPr="001F382C" w:rsidTr="00B10518">
        <w:tc>
          <w:tcPr>
            <w:tcW w:w="2392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F382C" w:rsidRPr="001F382C" w:rsidRDefault="001F382C">
            <w:r w:rsidRPr="001F382C">
              <w:rPr>
                <w:sz w:val="24"/>
                <w:szCs w:val="24"/>
              </w:rPr>
              <w:t>АНО «ОШИ «Дубравушка»</w:t>
            </w:r>
          </w:p>
        </w:tc>
      </w:tr>
      <w:tr w:rsidR="001F382C" w:rsidRPr="001F382C" w:rsidTr="00B10518">
        <w:tc>
          <w:tcPr>
            <w:tcW w:w="2392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Пресман Лилия Валерьевна</w:t>
            </w:r>
          </w:p>
        </w:tc>
        <w:tc>
          <w:tcPr>
            <w:tcW w:w="2393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1F382C" w:rsidRPr="001F382C" w:rsidRDefault="001F382C">
            <w:r w:rsidRPr="001F382C">
              <w:rPr>
                <w:sz w:val="24"/>
                <w:szCs w:val="24"/>
              </w:rPr>
              <w:t>АНО «ОШИ «Дубравушка»</w:t>
            </w:r>
          </w:p>
        </w:tc>
      </w:tr>
      <w:tr w:rsidR="001F382C" w:rsidRPr="001F382C" w:rsidTr="00B10518">
        <w:tc>
          <w:tcPr>
            <w:tcW w:w="2392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1F382C" w:rsidRPr="001F382C" w:rsidRDefault="001F382C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учитель истории, обществознания, ОБЗР</w:t>
            </w:r>
          </w:p>
        </w:tc>
        <w:tc>
          <w:tcPr>
            <w:tcW w:w="2393" w:type="dxa"/>
          </w:tcPr>
          <w:p w:rsidR="001F382C" w:rsidRPr="001F382C" w:rsidRDefault="001F382C">
            <w:r w:rsidRPr="001F382C">
              <w:rPr>
                <w:sz w:val="24"/>
                <w:szCs w:val="24"/>
              </w:rPr>
              <w:t>АНО «ОШИ «Дубравушка»</w:t>
            </w:r>
          </w:p>
        </w:tc>
      </w:tr>
      <w:tr w:rsidR="001F382C" w:rsidRPr="0097088E" w:rsidTr="00B10518">
        <w:tc>
          <w:tcPr>
            <w:tcW w:w="2392" w:type="dxa"/>
          </w:tcPr>
          <w:p w:rsidR="001F382C" w:rsidRPr="00DA31D7" w:rsidRDefault="001F382C" w:rsidP="001F382C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F382C" w:rsidRPr="00DA31D7" w:rsidRDefault="001F382C" w:rsidP="001F382C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1F382C" w:rsidRPr="00DA31D7" w:rsidRDefault="001F382C" w:rsidP="001F382C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F382C" w:rsidRPr="00DA31D7" w:rsidRDefault="001F382C" w:rsidP="001F382C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  <w:tr w:rsidR="001F382C" w:rsidRPr="0097088E" w:rsidTr="00B10518">
        <w:tc>
          <w:tcPr>
            <w:tcW w:w="2392" w:type="dxa"/>
          </w:tcPr>
          <w:p w:rsidR="001F382C" w:rsidRPr="0097088E" w:rsidRDefault="001F382C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F382C" w:rsidRPr="00C557D9" w:rsidRDefault="001F382C" w:rsidP="001F382C">
            <w:pPr>
              <w:rPr>
                <w:sz w:val="24"/>
                <w:szCs w:val="24"/>
              </w:rPr>
            </w:pPr>
            <w:r w:rsidRPr="00C557D9">
              <w:rPr>
                <w:sz w:val="24"/>
                <w:szCs w:val="24"/>
              </w:rPr>
              <w:t>Колюпанова Анна Викторовна</w:t>
            </w:r>
          </w:p>
        </w:tc>
        <w:tc>
          <w:tcPr>
            <w:tcW w:w="2393" w:type="dxa"/>
          </w:tcPr>
          <w:p w:rsidR="001F382C" w:rsidRPr="0097088E" w:rsidRDefault="001F382C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F382C" w:rsidRPr="0097088E" w:rsidRDefault="001F382C" w:rsidP="001F382C">
            <w:pPr>
              <w:rPr>
                <w:color w:val="FF0000"/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6B6D88" w:rsidRPr="0097088E" w:rsidRDefault="006B6D88" w:rsidP="00FA6C5A">
      <w:pPr>
        <w:rPr>
          <w:color w:val="FF0000"/>
          <w:sz w:val="24"/>
          <w:szCs w:val="24"/>
        </w:rPr>
      </w:pPr>
    </w:p>
    <w:p w:rsidR="001F382C" w:rsidRDefault="001F382C" w:rsidP="0016796D">
      <w:pPr>
        <w:jc w:val="center"/>
        <w:rPr>
          <w:color w:val="FF0000"/>
          <w:sz w:val="24"/>
          <w:szCs w:val="24"/>
        </w:rPr>
      </w:pPr>
    </w:p>
    <w:p w:rsidR="001F382C" w:rsidRDefault="001F382C" w:rsidP="0016796D">
      <w:pPr>
        <w:jc w:val="center"/>
        <w:rPr>
          <w:color w:val="FF0000"/>
          <w:sz w:val="24"/>
          <w:szCs w:val="24"/>
        </w:rPr>
      </w:pPr>
    </w:p>
    <w:p w:rsidR="001F382C" w:rsidRDefault="001F382C" w:rsidP="0016796D">
      <w:pPr>
        <w:jc w:val="center"/>
        <w:rPr>
          <w:color w:val="FF0000"/>
          <w:sz w:val="24"/>
          <w:szCs w:val="24"/>
        </w:rPr>
      </w:pPr>
    </w:p>
    <w:p w:rsidR="0016796D" w:rsidRPr="001F382C" w:rsidRDefault="006B6D88" w:rsidP="0016796D">
      <w:pPr>
        <w:jc w:val="center"/>
        <w:rPr>
          <w:sz w:val="24"/>
          <w:szCs w:val="24"/>
        </w:rPr>
      </w:pPr>
      <w:r w:rsidRPr="001F382C">
        <w:rPr>
          <w:sz w:val="24"/>
          <w:szCs w:val="24"/>
        </w:rPr>
        <w:lastRenderedPageBreak/>
        <w:t>28.</w:t>
      </w:r>
      <w:r w:rsidR="0016796D" w:rsidRPr="001F382C">
        <w:rPr>
          <w:sz w:val="24"/>
          <w:szCs w:val="24"/>
        </w:rPr>
        <w:t>Состав апелляционной комиссии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1F382C" w:rsidTr="00B10518">
        <w:tc>
          <w:tcPr>
            <w:tcW w:w="2392" w:type="dxa"/>
          </w:tcPr>
          <w:p w:rsidR="0016796D" w:rsidRPr="001F382C" w:rsidRDefault="0016796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1F382C" w:rsidRDefault="0016796D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1F382C" w:rsidRDefault="0016796D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1F382C" w:rsidRDefault="0016796D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Категория</w:t>
            </w:r>
          </w:p>
          <w:p w:rsidR="0016796D" w:rsidRPr="001F382C" w:rsidRDefault="0016796D" w:rsidP="00B10518">
            <w:pPr>
              <w:jc w:val="center"/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 xml:space="preserve">(высшая, </w:t>
            </w:r>
            <w:r w:rsidRPr="001F382C">
              <w:rPr>
                <w:sz w:val="24"/>
                <w:szCs w:val="24"/>
                <w:lang w:val="en-US"/>
              </w:rPr>
              <w:t>I</w:t>
            </w:r>
            <w:r w:rsidRPr="001F382C">
              <w:rPr>
                <w:sz w:val="24"/>
                <w:szCs w:val="24"/>
              </w:rPr>
              <w:t>, СЗД)</w:t>
            </w:r>
          </w:p>
        </w:tc>
      </w:tr>
      <w:tr w:rsidR="008C7501" w:rsidRPr="001F382C" w:rsidTr="00B10518">
        <w:tc>
          <w:tcPr>
            <w:tcW w:w="2392" w:type="dxa"/>
          </w:tcPr>
          <w:p w:rsidR="008C7501" w:rsidRPr="001F382C" w:rsidRDefault="008C7501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1F382C" w:rsidRDefault="008C7501" w:rsidP="00BE2714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 xml:space="preserve">Лупачева </w:t>
            </w:r>
            <w:proofErr w:type="spellStart"/>
            <w:r w:rsidRPr="001F382C">
              <w:rPr>
                <w:sz w:val="24"/>
                <w:szCs w:val="24"/>
              </w:rPr>
              <w:t>М</w:t>
            </w:r>
            <w:r w:rsidR="00FA6C5A" w:rsidRPr="001F382C">
              <w:rPr>
                <w:sz w:val="24"/>
                <w:szCs w:val="24"/>
              </w:rPr>
              <w:t>ариан</w:t>
            </w:r>
            <w:proofErr w:type="spellEnd"/>
            <w:r w:rsidR="00FA6C5A" w:rsidRPr="001F382C">
              <w:rPr>
                <w:sz w:val="24"/>
                <w:szCs w:val="24"/>
              </w:rPr>
              <w:t xml:space="preserve"> Ивановна</w:t>
            </w:r>
          </w:p>
        </w:tc>
        <w:tc>
          <w:tcPr>
            <w:tcW w:w="2393" w:type="dxa"/>
          </w:tcPr>
          <w:p w:rsidR="008C7501" w:rsidRPr="001F382C" w:rsidRDefault="008C7501" w:rsidP="00BE2714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Pr="001F382C" w:rsidRDefault="008C7501">
            <w:r w:rsidRPr="001F382C">
              <w:rPr>
                <w:sz w:val="24"/>
                <w:szCs w:val="24"/>
              </w:rPr>
              <w:t>СЗД</w:t>
            </w:r>
          </w:p>
        </w:tc>
      </w:tr>
      <w:tr w:rsidR="008C7501" w:rsidRPr="001F382C" w:rsidTr="00B10518">
        <w:tc>
          <w:tcPr>
            <w:tcW w:w="2392" w:type="dxa"/>
          </w:tcPr>
          <w:p w:rsidR="008C7501" w:rsidRPr="001F382C" w:rsidRDefault="008C7501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1F382C" w:rsidRDefault="008C7501" w:rsidP="00BE2714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Пресман Л</w:t>
            </w:r>
            <w:r w:rsidR="00FA6C5A" w:rsidRPr="001F382C">
              <w:rPr>
                <w:sz w:val="24"/>
                <w:szCs w:val="24"/>
              </w:rPr>
              <w:t>илия Валерьевна</w:t>
            </w:r>
          </w:p>
        </w:tc>
        <w:tc>
          <w:tcPr>
            <w:tcW w:w="2393" w:type="dxa"/>
          </w:tcPr>
          <w:p w:rsidR="008C7501" w:rsidRPr="001F382C" w:rsidRDefault="008C7501" w:rsidP="00BE2714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8C7501" w:rsidRPr="001F382C" w:rsidRDefault="008C7501">
            <w:r w:rsidRPr="001F382C">
              <w:rPr>
                <w:sz w:val="24"/>
                <w:szCs w:val="24"/>
              </w:rPr>
              <w:t>СЗД</w:t>
            </w:r>
          </w:p>
        </w:tc>
      </w:tr>
      <w:tr w:rsidR="008C7501" w:rsidRPr="001F382C" w:rsidTr="00B10518">
        <w:tc>
          <w:tcPr>
            <w:tcW w:w="2392" w:type="dxa"/>
          </w:tcPr>
          <w:p w:rsidR="008C7501" w:rsidRPr="001F382C" w:rsidRDefault="008C7501" w:rsidP="00B1051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1F382C" w:rsidRDefault="008C7501" w:rsidP="00BE2714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Слободяник С</w:t>
            </w:r>
            <w:r w:rsidR="00FA6C5A" w:rsidRPr="001F382C">
              <w:rPr>
                <w:sz w:val="24"/>
                <w:szCs w:val="24"/>
              </w:rPr>
              <w:t>ветлана Владимировна</w:t>
            </w:r>
          </w:p>
        </w:tc>
        <w:tc>
          <w:tcPr>
            <w:tcW w:w="2393" w:type="dxa"/>
          </w:tcPr>
          <w:p w:rsidR="008C7501" w:rsidRPr="001F382C" w:rsidRDefault="008C7501" w:rsidP="00BE2714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учитель истории, обществознания, ОБЗР</w:t>
            </w:r>
          </w:p>
        </w:tc>
        <w:tc>
          <w:tcPr>
            <w:tcW w:w="2393" w:type="dxa"/>
          </w:tcPr>
          <w:p w:rsidR="008C7501" w:rsidRPr="001F382C" w:rsidRDefault="008C7501">
            <w:r w:rsidRPr="001F382C">
              <w:rPr>
                <w:sz w:val="24"/>
                <w:szCs w:val="24"/>
              </w:rPr>
              <w:t>СЗД</w:t>
            </w:r>
          </w:p>
        </w:tc>
      </w:tr>
    </w:tbl>
    <w:p w:rsidR="0016796D" w:rsidRPr="0097088E" w:rsidRDefault="0016796D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FA6C5A" w:rsidRPr="001F382C" w:rsidRDefault="00FA6C5A" w:rsidP="001F382C">
      <w:pPr>
        <w:rPr>
          <w:color w:val="FF0000"/>
          <w:sz w:val="24"/>
          <w:szCs w:val="24"/>
        </w:rPr>
      </w:pPr>
    </w:p>
    <w:p w:rsidR="0016796D" w:rsidRPr="00EC5166" w:rsidRDefault="006B6D88" w:rsidP="006B6D88">
      <w:pPr>
        <w:pStyle w:val="a6"/>
        <w:rPr>
          <w:sz w:val="24"/>
          <w:szCs w:val="24"/>
        </w:rPr>
      </w:pPr>
      <w:r w:rsidRPr="00EC5166">
        <w:rPr>
          <w:sz w:val="24"/>
          <w:szCs w:val="24"/>
        </w:rPr>
        <w:t>29.</w:t>
      </w:r>
      <w:r w:rsidR="0016796D" w:rsidRPr="00EC5166">
        <w:rPr>
          <w:sz w:val="24"/>
          <w:szCs w:val="24"/>
        </w:rPr>
        <w:t>Состав жюри школьного этапа олимпиады по 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F382C" w:rsidRPr="00EC5166" w:rsidTr="00B10518">
        <w:tc>
          <w:tcPr>
            <w:tcW w:w="2392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F382C" w:rsidRPr="00EC5166" w:rsidRDefault="001F382C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F382C" w:rsidRPr="00EC5166" w:rsidRDefault="001F382C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F382C" w:rsidRPr="00EC5166" w:rsidRDefault="001F382C" w:rsidP="001F382C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Название ООО</w:t>
            </w:r>
          </w:p>
        </w:tc>
      </w:tr>
      <w:tr w:rsidR="001F382C" w:rsidRPr="00EC5166" w:rsidTr="00B10518">
        <w:tc>
          <w:tcPr>
            <w:tcW w:w="2392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 xml:space="preserve">Лупачева Марина </w:t>
            </w:r>
            <w:proofErr w:type="spellStart"/>
            <w:r w:rsidRPr="00EC5166">
              <w:rPr>
                <w:sz w:val="24"/>
                <w:szCs w:val="24"/>
              </w:rPr>
              <w:t>ивановна</w:t>
            </w:r>
            <w:proofErr w:type="spellEnd"/>
          </w:p>
        </w:tc>
        <w:tc>
          <w:tcPr>
            <w:tcW w:w="2393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F382C" w:rsidRPr="00EC5166" w:rsidRDefault="001F382C" w:rsidP="001F382C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1F382C" w:rsidRPr="00EC5166" w:rsidTr="00B10518">
        <w:tc>
          <w:tcPr>
            <w:tcW w:w="2392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proofErr w:type="spellStart"/>
            <w:r w:rsidRPr="00EC5166">
              <w:rPr>
                <w:sz w:val="24"/>
                <w:szCs w:val="24"/>
              </w:rPr>
              <w:t>Ишов</w:t>
            </w:r>
            <w:proofErr w:type="spellEnd"/>
            <w:r w:rsidRPr="00EC5166">
              <w:rPr>
                <w:sz w:val="24"/>
                <w:szCs w:val="24"/>
              </w:rPr>
              <w:t xml:space="preserve"> Александр Григорьевич</w:t>
            </w:r>
          </w:p>
        </w:tc>
        <w:tc>
          <w:tcPr>
            <w:tcW w:w="2393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1F382C" w:rsidRPr="00EC5166" w:rsidRDefault="001F382C" w:rsidP="001F382C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Слободяник С</w:t>
            </w:r>
            <w:r w:rsidR="00FA6C5A" w:rsidRPr="00EC5166">
              <w:rPr>
                <w:sz w:val="24"/>
                <w:szCs w:val="24"/>
              </w:rPr>
              <w:t>ветлана Владимировна</w:t>
            </w:r>
          </w:p>
        </w:tc>
        <w:tc>
          <w:tcPr>
            <w:tcW w:w="2393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8C7501" w:rsidRPr="00EC5166" w:rsidRDefault="001F382C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1F382C" w:rsidRPr="00EC5166" w:rsidTr="00B10518">
        <w:tc>
          <w:tcPr>
            <w:tcW w:w="2392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F382C" w:rsidRPr="00EC5166" w:rsidRDefault="001F382C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Ларина Мария Димовна</w:t>
            </w:r>
          </w:p>
        </w:tc>
        <w:tc>
          <w:tcPr>
            <w:tcW w:w="2393" w:type="dxa"/>
          </w:tcPr>
          <w:p w:rsidR="001F382C" w:rsidRPr="00EC5166" w:rsidRDefault="001F382C" w:rsidP="001F382C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технологии, учитель начальных классов</w:t>
            </w:r>
          </w:p>
        </w:tc>
        <w:tc>
          <w:tcPr>
            <w:tcW w:w="2393" w:type="dxa"/>
          </w:tcPr>
          <w:p w:rsidR="001F382C" w:rsidRPr="00EC5166" w:rsidRDefault="001F382C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Коваленко Андрей Петрович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EC5166" w:rsidRPr="00EC5166" w:rsidRDefault="00EC5166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Школа «Чаша»</w:t>
            </w:r>
          </w:p>
        </w:tc>
      </w:tr>
    </w:tbl>
    <w:p w:rsidR="0016796D" w:rsidRPr="0097088E" w:rsidRDefault="0016796D" w:rsidP="0016796D">
      <w:pPr>
        <w:rPr>
          <w:color w:val="FF0000"/>
          <w:sz w:val="16"/>
          <w:szCs w:val="16"/>
        </w:rPr>
      </w:pPr>
    </w:p>
    <w:p w:rsidR="0016796D" w:rsidRPr="00EC5166" w:rsidRDefault="006B6D88" w:rsidP="0016796D">
      <w:pPr>
        <w:jc w:val="center"/>
        <w:rPr>
          <w:sz w:val="24"/>
          <w:szCs w:val="24"/>
        </w:rPr>
      </w:pPr>
      <w:r w:rsidRPr="00EC5166">
        <w:rPr>
          <w:sz w:val="24"/>
          <w:szCs w:val="24"/>
        </w:rPr>
        <w:t>30.</w:t>
      </w:r>
      <w:r w:rsidR="0016796D" w:rsidRPr="00EC5166">
        <w:rPr>
          <w:sz w:val="24"/>
          <w:szCs w:val="24"/>
        </w:rPr>
        <w:t>Состав апелляционной комиссии школьного этапа олимпиады по 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EC5166" w:rsidTr="00B10518">
        <w:tc>
          <w:tcPr>
            <w:tcW w:w="2392" w:type="dxa"/>
          </w:tcPr>
          <w:p w:rsidR="0016796D" w:rsidRPr="00EC5166" w:rsidRDefault="0016796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Категория</w:t>
            </w:r>
          </w:p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 xml:space="preserve">(высшая, </w:t>
            </w:r>
            <w:r w:rsidRPr="00EC5166">
              <w:rPr>
                <w:sz w:val="24"/>
                <w:szCs w:val="24"/>
                <w:lang w:val="en-US"/>
              </w:rPr>
              <w:t>I</w:t>
            </w:r>
            <w:r w:rsidRPr="00EC5166">
              <w:rPr>
                <w:sz w:val="24"/>
                <w:szCs w:val="24"/>
              </w:rPr>
              <w:t>, СЗД)</w:t>
            </w:r>
          </w:p>
        </w:tc>
      </w:tr>
      <w:tr w:rsidR="00FA6C5A" w:rsidRPr="00EC5166" w:rsidTr="00B10518">
        <w:tc>
          <w:tcPr>
            <w:tcW w:w="2392" w:type="dxa"/>
          </w:tcPr>
          <w:p w:rsidR="00FA6C5A" w:rsidRPr="00EC5166" w:rsidRDefault="00FA6C5A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FA6C5A" w:rsidRPr="00EC5166" w:rsidRDefault="00FA6C5A" w:rsidP="008649AD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 xml:space="preserve">Лупачева Марина </w:t>
            </w:r>
            <w:proofErr w:type="spellStart"/>
            <w:r w:rsidRPr="00EC5166">
              <w:rPr>
                <w:sz w:val="24"/>
                <w:szCs w:val="24"/>
              </w:rPr>
              <w:t>ивановна</w:t>
            </w:r>
            <w:proofErr w:type="spellEnd"/>
          </w:p>
        </w:tc>
        <w:tc>
          <w:tcPr>
            <w:tcW w:w="2393" w:type="dxa"/>
          </w:tcPr>
          <w:p w:rsidR="00FA6C5A" w:rsidRPr="00EC5166" w:rsidRDefault="00FA6C5A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FA6C5A" w:rsidRPr="00EC5166" w:rsidRDefault="00FA6C5A">
            <w:r w:rsidRPr="00EC5166">
              <w:rPr>
                <w:sz w:val="24"/>
                <w:szCs w:val="24"/>
              </w:rPr>
              <w:t>СЗД</w:t>
            </w:r>
          </w:p>
        </w:tc>
      </w:tr>
      <w:tr w:rsidR="00FA6C5A" w:rsidRPr="00EC5166" w:rsidTr="00B4749A">
        <w:tc>
          <w:tcPr>
            <w:tcW w:w="2392" w:type="dxa"/>
            <w:tcBorders>
              <w:bottom w:val="single" w:sz="4" w:space="0" w:color="auto"/>
            </w:tcBorders>
          </w:tcPr>
          <w:p w:rsidR="00FA6C5A" w:rsidRPr="00EC5166" w:rsidRDefault="00FA6C5A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FA6C5A" w:rsidRPr="00EC5166" w:rsidRDefault="00F751EC" w:rsidP="008649AD">
            <w:pPr>
              <w:rPr>
                <w:sz w:val="24"/>
                <w:szCs w:val="24"/>
              </w:rPr>
            </w:pPr>
            <w:proofErr w:type="spellStart"/>
            <w:r w:rsidRPr="00EC5166">
              <w:rPr>
                <w:sz w:val="24"/>
                <w:szCs w:val="24"/>
              </w:rPr>
              <w:t>Ишов</w:t>
            </w:r>
            <w:proofErr w:type="spellEnd"/>
            <w:r w:rsidRPr="00EC5166">
              <w:rPr>
                <w:sz w:val="24"/>
                <w:szCs w:val="24"/>
              </w:rPr>
              <w:t xml:space="preserve"> Александр Григорьевич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FA6C5A" w:rsidRPr="00EC5166" w:rsidRDefault="00FA6C5A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FA6C5A" w:rsidRPr="00EC5166" w:rsidRDefault="00FA6C5A">
            <w:r w:rsidRPr="00EC5166">
              <w:rPr>
                <w:sz w:val="24"/>
                <w:szCs w:val="24"/>
              </w:rPr>
              <w:t>СЗД</w:t>
            </w:r>
          </w:p>
        </w:tc>
      </w:tr>
      <w:tr w:rsidR="00FA6C5A" w:rsidRPr="00EC5166" w:rsidTr="00B4749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5A" w:rsidRPr="00B4749A" w:rsidRDefault="00FA6C5A" w:rsidP="00B10518">
            <w:pPr>
              <w:rPr>
                <w:sz w:val="24"/>
                <w:szCs w:val="24"/>
              </w:rPr>
            </w:pPr>
            <w:r w:rsidRPr="00B4749A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5A" w:rsidRPr="00B4749A" w:rsidRDefault="00FA6C5A" w:rsidP="008649AD">
            <w:pPr>
              <w:rPr>
                <w:sz w:val="24"/>
                <w:szCs w:val="24"/>
              </w:rPr>
            </w:pPr>
            <w:r w:rsidRPr="00B4749A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5A" w:rsidRPr="00B4749A" w:rsidRDefault="00FA6C5A" w:rsidP="00BE2714">
            <w:pPr>
              <w:rPr>
                <w:sz w:val="24"/>
                <w:szCs w:val="24"/>
              </w:rPr>
            </w:pPr>
            <w:r w:rsidRPr="00B4749A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5A" w:rsidRPr="00B4749A" w:rsidRDefault="00FA6C5A" w:rsidP="00B10518">
            <w:pPr>
              <w:rPr>
                <w:sz w:val="24"/>
                <w:szCs w:val="24"/>
              </w:rPr>
            </w:pPr>
            <w:r w:rsidRPr="00B4749A">
              <w:rPr>
                <w:sz w:val="24"/>
                <w:szCs w:val="24"/>
              </w:rPr>
              <w:t>СЗД</w:t>
            </w:r>
          </w:p>
        </w:tc>
      </w:tr>
    </w:tbl>
    <w:p w:rsidR="0016796D" w:rsidRPr="0097088E" w:rsidRDefault="0016796D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EC5166" w:rsidRDefault="00EC5166" w:rsidP="006B6D88">
      <w:pPr>
        <w:pStyle w:val="a6"/>
        <w:rPr>
          <w:color w:val="FF0000"/>
          <w:sz w:val="24"/>
          <w:szCs w:val="24"/>
        </w:rPr>
      </w:pPr>
    </w:p>
    <w:p w:rsidR="0016796D" w:rsidRPr="00EC5166" w:rsidRDefault="006B6D88" w:rsidP="006B6D88">
      <w:pPr>
        <w:pStyle w:val="a6"/>
        <w:rPr>
          <w:sz w:val="24"/>
          <w:szCs w:val="24"/>
        </w:rPr>
      </w:pPr>
      <w:r w:rsidRPr="00EC5166">
        <w:rPr>
          <w:sz w:val="24"/>
          <w:szCs w:val="24"/>
        </w:rPr>
        <w:lastRenderedPageBreak/>
        <w:t>31.</w:t>
      </w:r>
      <w:r w:rsidR="0016796D" w:rsidRPr="00EC5166">
        <w:rPr>
          <w:sz w:val="24"/>
          <w:szCs w:val="24"/>
        </w:rPr>
        <w:t>Состав жюри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EC5166" w:rsidRPr="00EC5166" w:rsidRDefault="00EC5166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Название ООО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Печенева Светлана Арсентьевна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музыки, МХК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proofErr w:type="spellStart"/>
            <w:r w:rsidRPr="00EC5166">
              <w:rPr>
                <w:sz w:val="24"/>
                <w:szCs w:val="24"/>
              </w:rPr>
              <w:t>Болдисова</w:t>
            </w:r>
            <w:proofErr w:type="spellEnd"/>
            <w:r w:rsidRPr="00EC5166">
              <w:rPr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97088E" w:rsidTr="00B10518">
        <w:tc>
          <w:tcPr>
            <w:tcW w:w="2392" w:type="dxa"/>
          </w:tcPr>
          <w:p w:rsidR="00EC5166" w:rsidRPr="001F382C" w:rsidRDefault="00EC5166" w:rsidP="0018264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1F382C" w:rsidRDefault="00EC5166" w:rsidP="0018264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EC5166" w:rsidRPr="001F382C" w:rsidRDefault="00EC5166" w:rsidP="00EC5166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 xml:space="preserve">учитель истории, </w:t>
            </w:r>
          </w:p>
        </w:tc>
        <w:tc>
          <w:tcPr>
            <w:tcW w:w="2393" w:type="dxa"/>
          </w:tcPr>
          <w:p w:rsidR="00EC5166" w:rsidRPr="001F382C" w:rsidRDefault="00EC5166" w:rsidP="00182648">
            <w:r w:rsidRPr="001F382C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97088E" w:rsidTr="00B10518">
        <w:tc>
          <w:tcPr>
            <w:tcW w:w="2392" w:type="dxa"/>
          </w:tcPr>
          <w:p w:rsidR="00EC5166" w:rsidRPr="00DA31D7" w:rsidRDefault="00EC5166" w:rsidP="0018264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DA31D7" w:rsidRDefault="00EC5166" w:rsidP="0018264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EC5166" w:rsidRPr="00DA31D7" w:rsidRDefault="00EC5166" w:rsidP="00EC5166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учитель истории </w:t>
            </w:r>
          </w:p>
        </w:tc>
        <w:tc>
          <w:tcPr>
            <w:tcW w:w="2393" w:type="dxa"/>
          </w:tcPr>
          <w:p w:rsidR="00EC5166" w:rsidRPr="00DA31D7" w:rsidRDefault="00EC5166" w:rsidP="00182648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16796D" w:rsidRPr="0097088E" w:rsidRDefault="0016796D" w:rsidP="0016796D">
      <w:pPr>
        <w:rPr>
          <w:color w:val="FF0000"/>
          <w:sz w:val="16"/>
          <w:szCs w:val="16"/>
        </w:rPr>
      </w:pPr>
    </w:p>
    <w:p w:rsidR="00207FE0" w:rsidRPr="0097088E" w:rsidRDefault="00207FE0" w:rsidP="00FA6C5A">
      <w:pPr>
        <w:rPr>
          <w:color w:val="FF0000"/>
          <w:sz w:val="24"/>
          <w:szCs w:val="24"/>
        </w:rPr>
      </w:pPr>
    </w:p>
    <w:p w:rsidR="0016796D" w:rsidRPr="00EC5166" w:rsidRDefault="00207FE0" w:rsidP="0016796D">
      <w:pPr>
        <w:jc w:val="center"/>
        <w:rPr>
          <w:sz w:val="24"/>
          <w:szCs w:val="24"/>
        </w:rPr>
      </w:pPr>
      <w:r w:rsidRPr="00EC5166">
        <w:rPr>
          <w:sz w:val="24"/>
          <w:szCs w:val="24"/>
        </w:rPr>
        <w:t>32.</w:t>
      </w:r>
      <w:r w:rsidR="0016796D" w:rsidRPr="00EC5166">
        <w:rPr>
          <w:sz w:val="24"/>
          <w:szCs w:val="24"/>
        </w:rPr>
        <w:t>Состав апелляционной комиссии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EC5166" w:rsidTr="00B10518">
        <w:tc>
          <w:tcPr>
            <w:tcW w:w="2392" w:type="dxa"/>
          </w:tcPr>
          <w:p w:rsidR="0016796D" w:rsidRPr="00EC5166" w:rsidRDefault="0016796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Категория</w:t>
            </w:r>
          </w:p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 xml:space="preserve">(высшая, </w:t>
            </w:r>
            <w:r w:rsidRPr="00EC5166">
              <w:rPr>
                <w:sz w:val="24"/>
                <w:szCs w:val="24"/>
                <w:lang w:val="en-US"/>
              </w:rPr>
              <w:t>I</w:t>
            </w:r>
            <w:r w:rsidRPr="00EC5166">
              <w:rPr>
                <w:sz w:val="24"/>
                <w:szCs w:val="24"/>
              </w:rPr>
              <w:t>, СЗД)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Лупачева М</w:t>
            </w:r>
            <w:r w:rsidR="00FA6C5A" w:rsidRPr="00EC5166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Pr="00EC5166" w:rsidRDefault="008C7501">
            <w:r w:rsidRPr="00EC5166">
              <w:rPr>
                <w:sz w:val="24"/>
                <w:szCs w:val="24"/>
              </w:rPr>
              <w:t>СЗД</w:t>
            </w:r>
          </w:p>
        </w:tc>
      </w:tr>
      <w:tr w:rsidR="00FA6C5A" w:rsidRPr="00EC5166" w:rsidTr="00B10518">
        <w:tc>
          <w:tcPr>
            <w:tcW w:w="2392" w:type="dxa"/>
          </w:tcPr>
          <w:p w:rsidR="00FA6C5A" w:rsidRPr="00EC5166" w:rsidRDefault="00FA6C5A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A6C5A" w:rsidRPr="00EC5166" w:rsidRDefault="00FA6C5A" w:rsidP="008649AD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Печенева Светлана Арсентьевна</w:t>
            </w:r>
          </w:p>
        </w:tc>
        <w:tc>
          <w:tcPr>
            <w:tcW w:w="2393" w:type="dxa"/>
          </w:tcPr>
          <w:p w:rsidR="00FA6C5A" w:rsidRPr="00EC5166" w:rsidRDefault="00FA6C5A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музыки, МХК</w:t>
            </w:r>
          </w:p>
        </w:tc>
        <w:tc>
          <w:tcPr>
            <w:tcW w:w="2393" w:type="dxa"/>
          </w:tcPr>
          <w:p w:rsidR="00FA6C5A" w:rsidRPr="00EC5166" w:rsidRDefault="00F751EC">
            <w:r w:rsidRPr="00EC5166">
              <w:rPr>
                <w:sz w:val="24"/>
                <w:szCs w:val="24"/>
              </w:rPr>
              <w:t>1к/к</w:t>
            </w:r>
          </w:p>
        </w:tc>
      </w:tr>
      <w:tr w:rsidR="00FA6C5A" w:rsidRPr="00EC5166" w:rsidTr="00B10518">
        <w:tc>
          <w:tcPr>
            <w:tcW w:w="2392" w:type="dxa"/>
          </w:tcPr>
          <w:p w:rsidR="00FA6C5A" w:rsidRPr="00EC5166" w:rsidRDefault="00FA6C5A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FA6C5A" w:rsidRPr="00EC5166" w:rsidRDefault="00FA6C5A" w:rsidP="008649AD">
            <w:pPr>
              <w:rPr>
                <w:sz w:val="24"/>
                <w:szCs w:val="24"/>
              </w:rPr>
            </w:pPr>
            <w:proofErr w:type="spellStart"/>
            <w:r w:rsidRPr="00EC5166">
              <w:rPr>
                <w:sz w:val="24"/>
                <w:szCs w:val="24"/>
              </w:rPr>
              <w:t>Болдисова</w:t>
            </w:r>
            <w:proofErr w:type="spellEnd"/>
            <w:r w:rsidRPr="00EC5166">
              <w:rPr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2393" w:type="dxa"/>
          </w:tcPr>
          <w:p w:rsidR="00FA6C5A" w:rsidRPr="00EC5166" w:rsidRDefault="00FA6C5A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FA6C5A" w:rsidRPr="00EC5166" w:rsidRDefault="00FA6C5A">
            <w:r w:rsidRPr="00EC5166">
              <w:rPr>
                <w:sz w:val="24"/>
                <w:szCs w:val="24"/>
              </w:rPr>
              <w:t>СЗД</w:t>
            </w:r>
          </w:p>
        </w:tc>
      </w:tr>
    </w:tbl>
    <w:p w:rsidR="00FA6C5A" w:rsidRPr="00EC5166" w:rsidRDefault="00FA6C5A" w:rsidP="00EC5166">
      <w:pPr>
        <w:rPr>
          <w:color w:val="FF0000"/>
          <w:sz w:val="24"/>
          <w:szCs w:val="24"/>
        </w:rPr>
      </w:pPr>
    </w:p>
    <w:p w:rsidR="00FA6C5A" w:rsidRPr="00EC5166" w:rsidRDefault="00FA6C5A" w:rsidP="00EC5166">
      <w:pPr>
        <w:rPr>
          <w:color w:val="FF0000"/>
          <w:sz w:val="24"/>
          <w:szCs w:val="24"/>
        </w:rPr>
      </w:pPr>
    </w:p>
    <w:p w:rsidR="00FA6C5A" w:rsidRPr="00EC5166" w:rsidRDefault="00FA6C5A" w:rsidP="00FA6C5A">
      <w:pPr>
        <w:pStyle w:val="a6"/>
        <w:rPr>
          <w:sz w:val="24"/>
          <w:szCs w:val="24"/>
        </w:rPr>
      </w:pPr>
    </w:p>
    <w:p w:rsidR="0016796D" w:rsidRPr="00EC5166" w:rsidRDefault="00FA6C5A" w:rsidP="00FA6C5A">
      <w:pPr>
        <w:ind w:left="360"/>
        <w:jc w:val="center"/>
        <w:rPr>
          <w:sz w:val="24"/>
          <w:szCs w:val="24"/>
        </w:rPr>
      </w:pPr>
      <w:r w:rsidRPr="00EC5166">
        <w:rPr>
          <w:sz w:val="24"/>
          <w:szCs w:val="24"/>
        </w:rPr>
        <w:t>33.</w:t>
      </w:r>
      <w:r w:rsidR="0016796D" w:rsidRPr="00EC5166"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C5166" w:rsidRPr="00EC5166" w:rsidTr="00EC5166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EC5166" w:rsidRPr="00EC5166" w:rsidRDefault="00EC5166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Название ООО</w:t>
            </w:r>
          </w:p>
        </w:tc>
      </w:tr>
      <w:tr w:rsidR="00EC5166" w:rsidRPr="00EC5166" w:rsidTr="00EC5166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EC5166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Пресман Лилия Валерьевна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EC5166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Митрейкин Петр Васильевич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EC5166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Королева Галина Ивановна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EC5166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16796D" w:rsidRPr="0097088E" w:rsidRDefault="0016796D" w:rsidP="0016796D">
      <w:pPr>
        <w:rPr>
          <w:color w:val="FF0000"/>
          <w:sz w:val="16"/>
          <w:szCs w:val="16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EC5166" w:rsidRDefault="00EC5166" w:rsidP="0016796D">
      <w:pPr>
        <w:jc w:val="center"/>
        <w:rPr>
          <w:color w:val="FF0000"/>
          <w:sz w:val="24"/>
          <w:szCs w:val="24"/>
        </w:rPr>
      </w:pPr>
    </w:p>
    <w:p w:rsidR="0016796D" w:rsidRPr="00EC5166" w:rsidRDefault="00FA6C5A" w:rsidP="0016796D">
      <w:pPr>
        <w:jc w:val="center"/>
        <w:rPr>
          <w:sz w:val="24"/>
          <w:szCs w:val="24"/>
        </w:rPr>
      </w:pPr>
      <w:r w:rsidRPr="00EC5166">
        <w:rPr>
          <w:sz w:val="24"/>
          <w:szCs w:val="24"/>
        </w:rPr>
        <w:t>34</w:t>
      </w:r>
      <w:r w:rsidR="00207FE0" w:rsidRPr="00EC5166">
        <w:rPr>
          <w:sz w:val="24"/>
          <w:szCs w:val="24"/>
        </w:rPr>
        <w:t>.</w:t>
      </w:r>
      <w:r w:rsidR="0016796D" w:rsidRPr="00EC5166"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EC5166" w:rsidTr="00B10518">
        <w:tc>
          <w:tcPr>
            <w:tcW w:w="2392" w:type="dxa"/>
          </w:tcPr>
          <w:p w:rsidR="0016796D" w:rsidRPr="00EC5166" w:rsidRDefault="0016796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Категория</w:t>
            </w:r>
          </w:p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 xml:space="preserve">(высшая, </w:t>
            </w:r>
            <w:r w:rsidRPr="00EC5166">
              <w:rPr>
                <w:sz w:val="24"/>
                <w:szCs w:val="24"/>
                <w:lang w:val="en-US"/>
              </w:rPr>
              <w:t>I</w:t>
            </w:r>
            <w:r w:rsidRPr="00EC5166">
              <w:rPr>
                <w:sz w:val="24"/>
                <w:szCs w:val="24"/>
              </w:rPr>
              <w:t>, СЗД)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Лупачева М</w:t>
            </w:r>
            <w:r w:rsidR="00FA6C5A" w:rsidRPr="00EC5166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Pr="00EC5166" w:rsidRDefault="008C7501">
            <w:r w:rsidRPr="00EC5166">
              <w:rPr>
                <w:sz w:val="24"/>
                <w:szCs w:val="24"/>
              </w:rPr>
              <w:t>СЗД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Пресман Л</w:t>
            </w:r>
            <w:r w:rsidR="00FA6C5A" w:rsidRPr="00EC5166">
              <w:rPr>
                <w:sz w:val="24"/>
                <w:szCs w:val="24"/>
              </w:rPr>
              <w:t>илия Валерьевна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8C7501" w:rsidRPr="00EC5166" w:rsidRDefault="008C7501">
            <w:r w:rsidRPr="00EC5166">
              <w:rPr>
                <w:sz w:val="24"/>
                <w:szCs w:val="24"/>
              </w:rPr>
              <w:t>СЗД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Королева Г</w:t>
            </w:r>
            <w:r w:rsidR="00FA6C5A" w:rsidRPr="00EC5166">
              <w:rPr>
                <w:sz w:val="24"/>
                <w:szCs w:val="24"/>
              </w:rPr>
              <w:t>алина Ивановна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8C7501" w:rsidRPr="00EC5166" w:rsidRDefault="008C7501">
            <w:r w:rsidRPr="00EC5166">
              <w:rPr>
                <w:sz w:val="24"/>
                <w:szCs w:val="24"/>
              </w:rPr>
              <w:t>СЗД</w:t>
            </w:r>
          </w:p>
        </w:tc>
      </w:tr>
    </w:tbl>
    <w:p w:rsidR="0016796D" w:rsidRPr="0097088E" w:rsidRDefault="0016796D" w:rsidP="007C3AA8">
      <w:pPr>
        <w:tabs>
          <w:tab w:val="left" w:pos="6580"/>
        </w:tabs>
        <w:rPr>
          <w:color w:val="FF0000"/>
          <w:sz w:val="16"/>
          <w:szCs w:val="16"/>
        </w:rPr>
      </w:pPr>
    </w:p>
    <w:p w:rsidR="00207FE0" w:rsidRPr="0097088E" w:rsidRDefault="00207FE0" w:rsidP="00207FE0">
      <w:pPr>
        <w:pStyle w:val="a6"/>
        <w:rPr>
          <w:color w:val="FF0000"/>
          <w:sz w:val="24"/>
          <w:szCs w:val="24"/>
        </w:rPr>
      </w:pPr>
    </w:p>
    <w:p w:rsidR="00207FE0" w:rsidRPr="0097088E" w:rsidRDefault="00207FE0" w:rsidP="00207FE0">
      <w:pPr>
        <w:pStyle w:val="a6"/>
        <w:rPr>
          <w:color w:val="FF0000"/>
          <w:sz w:val="24"/>
          <w:szCs w:val="24"/>
        </w:rPr>
      </w:pPr>
    </w:p>
    <w:p w:rsidR="0016796D" w:rsidRPr="00EC5166" w:rsidRDefault="00FA6C5A" w:rsidP="00207FE0">
      <w:pPr>
        <w:pStyle w:val="a6"/>
        <w:rPr>
          <w:sz w:val="24"/>
          <w:szCs w:val="24"/>
        </w:rPr>
      </w:pPr>
      <w:r w:rsidRPr="00EC5166">
        <w:rPr>
          <w:sz w:val="24"/>
          <w:szCs w:val="24"/>
        </w:rPr>
        <w:t>35</w:t>
      </w:r>
      <w:r w:rsidR="00207FE0" w:rsidRPr="00EC5166">
        <w:rPr>
          <w:sz w:val="24"/>
          <w:szCs w:val="24"/>
        </w:rPr>
        <w:t>.</w:t>
      </w:r>
      <w:r w:rsidR="0016796D" w:rsidRPr="00EC5166">
        <w:rPr>
          <w:sz w:val="24"/>
          <w:szCs w:val="24"/>
        </w:rPr>
        <w:t>Состав жюри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EC5166" w:rsidRPr="00EC5166" w:rsidRDefault="00EC5166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EC5166" w:rsidRPr="00EC5166" w:rsidRDefault="00EC5166" w:rsidP="0018264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Название ООО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EC5166" w:rsidRPr="00EC5166" w:rsidRDefault="00EC5166" w:rsidP="008649AD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Лупачева Марина Ивановна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8649AD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Печенева Светлана Арсентьевна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музыки, МХК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EC5166" w:rsidTr="00B10518">
        <w:tc>
          <w:tcPr>
            <w:tcW w:w="2392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EC5166" w:rsidRDefault="00EC5166" w:rsidP="008649AD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Лукичева Наталья Алексеевна</w:t>
            </w:r>
          </w:p>
        </w:tc>
        <w:tc>
          <w:tcPr>
            <w:tcW w:w="2393" w:type="dxa"/>
          </w:tcPr>
          <w:p w:rsidR="00EC5166" w:rsidRPr="00EC5166" w:rsidRDefault="00EC5166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EC5166" w:rsidRPr="00EC5166" w:rsidRDefault="00EC5166" w:rsidP="00182648">
            <w:r w:rsidRPr="00EC5166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97088E" w:rsidTr="00B10518">
        <w:tc>
          <w:tcPr>
            <w:tcW w:w="2392" w:type="dxa"/>
          </w:tcPr>
          <w:p w:rsidR="00EC5166" w:rsidRPr="001F382C" w:rsidRDefault="00EC5166" w:rsidP="0018264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1F382C" w:rsidRDefault="00EC5166" w:rsidP="00182648">
            <w:pPr>
              <w:rPr>
                <w:sz w:val="24"/>
                <w:szCs w:val="24"/>
              </w:rPr>
            </w:pPr>
            <w:r w:rsidRPr="001F382C">
              <w:rPr>
                <w:sz w:val="24"/>
                <w:szCs w:val="24"/>
              </w:rPr>
              <w:t>Слободяник Светлана Владимировна</w:t>
            </w:r>
          </w:p>
        </w:tc>
        <w:tc>
          <w:tcPr>
            <w:tcW w:w="2393" w:type="dxa"/>
          </w:tcPr>
          <w:p w:rsidR="00EC5166" w:rsidRPr="001F382C" w:rsidRDefault="00EC5166" w:rsidP="00182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  <w:r w:rsidRPr="001F38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EC5166" w:rsidRPr="001F382C" w:rsidRDefault="00EC5166" w:rsidP="00182648">
            <w:r w:rsidRPr="001F382C">
              <w:rPr>
                <w:sz w:val="24"/>
                <w:szCs w:val="24"/>
              </w:rPr>
              <w:t>АНО «ОШИ «Дубравушка»</w:t>
            </w:r>
          </w:p>
        </w:tc>
      </w:tr>
      <w:tr w:rsidR="00EC5166" w:rsidRPr="0097088E" w:rsidTr="00B10518">
        <w:tc>
          <w:tcPr>
            <w:tcW w:w="2392" w:type="dxa"/>
          </w:tcPr>
          <w:p w:rsidR="00EC5166" w:rsidRPr="00DA31D7" w:rsidRDefault="00EC5166" w:rsidP="0018264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5166" w:rsidRPr="00DA31D7" w:rsidRDefault="00EC5166" w:rsidP="0018264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>Гужвин Игорь Викторович</w:t>
            </w:r>
          </w:p>
        </w:tc>
        <w:tc>
          <w:tcPr>
            <w:tcW w:w="2393" w:type="dxa"/>
          </w:tcPr>
          <w:p w:rsidR="00EC5166" w:rsidRPr="00DA31D7" w:rsidRDefault="00EC5166" w:rsidP="00182648">
            <w:pPr>
              <w:rPr>
                <w:sz w:val="24"/>
                <w:szCs w:val="24"/>
              </w:rPr>
            </w:pPr>
            <w:r w:rsidRPr="00DA31D7">
              <w:rPr>
                <w:sz w:val="24"/>
                <w:szCs w:val="24"/>
              </w:rPr>
              <w:t xml:space="preserve">учитель истории </w:t>
            </w:r>
          </w:p>
        </w:tc>
        <w:tc>
          <w:tcPr>
            <w:tcW w:w="2393" w:type="dxa"/>
          </w:tcPr>
          <w:p w:rsidR="00EC5166" w:rsidRPr="00DA31D7" w:rsidRDefault="00EC5166" w:rsidP="00182648">
            <w:r w:rsidRPr="00DA31D7">
              <w:rPr>
                <w:sz w:val="24"/>
                <w:szCs w:val="24"/>
              </w:rPr>
              <w:t>АНО «ОШИ «Дубравушка»</w:t>
            </w:r>
          </w:p>
        </w:tc>
      </w:tr>
    </w:tbl>
    <w:p w:rsidR="00FA6C5A" w:rsidRPr="0097088E" w:rsidRDefault="00FA6C5A" w:rsidP="00EC5166">
      <w:pPr>
        <w:rPr>
          <w:color w:val="FF0000"/>
          <w:sz w:val="24"/>
          <w:szCs w:val="24"/>
        </w:rPr>
      </w:pPr>
    </w:p>
    <w:p w:rsidR="00FA6C5A" w:rsidRPr="0097088E" w:rsidRDefault="00FA6C5A" w:rsidP="0016796D">
      <w:pPr>
        <w:jc w:val="center"/>
        <w:rPr>
          <w:color w:val="FF0000"/>
          <w:sz w:val="24"/>
          <w:szCs w:val="24"/>
        </w:rPr>
      </w:pPr>
    </w:p>
    <w:p w:rsidR="0016796D" w:rsidRPr="00EC5166" w:rsidRDefault="00FA6C5A" w:rsidP="0016796D">
      <w:pPr>
        <w:jc w:val="center"/>
        <w:rPr>
          <w:sz w:val="24"/>
          <w:szCs w:val="24"/>
        </w:rPr>
      </w:pPr>
      <w:r w:rsidRPr="00EC5166">
        <w:rPr>
          <w:sz w:val="24"/>
          <w:szCs w:val="24"/>
        </w:rPr>
        <w:t>36</w:t>
      </w:r>
      <w:r w:rsidR="00207FE0" w:rsidRPr="00EC5166">
        <w:rPr>
          <w:sz w:val="24"/>
          <w:szCs w:val="24"/>
        </w:rPr>
        <w:t>.</w:t>
      </w:r>
      <w:r w:rsidR="0016796D" w:rsidRPr="00EC5166">
        <w:rPr>
          <w:sz w:val="24"/>
          <w:szCs w:val="24"/>
        </w:rPr>
        <w:t>Состав апелляционной комиссии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EC5166" w:rsidTr="00B10518">
        <w:tc>
          <w:tcPr>
            <w:tcW w:w="2392" w:type="dxa"/>
          </w:tcPr>
          <w:p w:rsidR="0016796D" w:rsidRPr="00EC5166" w:rsidRDefault="0016796D" w:rsidP="00B1051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Категория</w:t>
            </w:r>
          </w:p>
          <w:p w:rsidR="0016796D" w:rsidRPr="00EC5166" w:rsidRDefault="0016796D" w:rsidP="00B10518">
            <w:pPr>
              <w:jc w:val="center"/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 xml:space="preserve">(высшая, </w:t>
            </w:r>
            <w:r w:rsidRPr="00EC5166">
              <w:rPr>
                <w:sz w:val="24"/>
                <w:szCs w:val="24"/>
                <w:lang w:val="en-US"/>
              </w:rPr>
              <w:t>I</w:t>
            </w:r>
            <w:r w:rsidRPr="00EC5166">
              <w:rPr>
                <w:sz w:val="24"/>
                <w:szCs w:val="24"/>
              </w:rPr>
              <w:t>, СЗД)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Лупачева М</w:t>
            </w:r>
            <w:r w:rsidR="00FA6C5A" w:rsidRPr="00EC5166">
              <w:rPr>
                <w:sz w:val="24"/>
                <w:szCs w:val="24"/>
              </w:rPr>
              <w:t>арина Ивановна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C7501" w:rsidRPr="00EC5166" w:rsidRDefault="008C7501">
            <w:r w:rsidRPr="00EC5166">
              <w:rPr>
                <w:sz w:val="24"/>
                <w:szCs w:val="24"/>
              </w:rPr>
              <w:t>СЗД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Печенева С</w:t>
            </w:r>
            <w:r w:rsidR="00FA6C5A" w:rsidRPr="00EC5166">
              <w:rPr>
                <w:sz w:val="24"/>
                <w:szCs w:val="24"/>
              </w:rPr>
              <w:t>ветлана Арсентьевна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музыки, МХК</w:t>
            </w:r>
          </w:p>
        </w:tc>
        <w:tc>
          <w:tcPr>
            <w:tcW w:w="2393" w:type="dxa"/>
          </w:tcPr>
          <w:p w:rsidR="008C7501" w:rsidRPr="00EC5166" w:rsidRDefault="00F751EC">
            <w:r w:rsidRPr="00EC5166">
              <w:rPr>
                <w:sz w:val="24"/>
                <w:szCs w:val="24"/>
              </w:rPr>
              <w:t>1к/к</w:t>
            </w:r>
          </w:p>
        </w:tc>
      </w:tr>
      <w:tr w:rsidR="008C7501" w:rsidRPr="00EC5166" w:rsidTr="00B10518">
        <w:tc>
          <w:tcPr>
            <w:tcW w:w="2392" w:type="dxa"/>
          </w:tcPr>
          <w:p w:rsidR="008C7501" w:rsidRPr="00EC5166" w:rsidRDefault="008C7501" w:rsidP="00B10518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Гужвин И</w:t>
            </w:r>
            <w:r w:rsidR="00FA6C5A" w:rsidRPr="00EC5166">
              <w:rPr>
                <w:sz w:val="24"/>
                <w:szCs w:val="24"/>
              </w:rPr>
              <w:t>горь Викторович</w:t>
            </w:r>
          </w:p>
        </w:tc>
        <w:tc>
          <w:tcPr>
            <w:tcW w:w="2393" w:type="dxa"/>
          </w:tcPr>
          <w:p w:rsidR="008C7501" w:rsidRPr="00EC5166" w:rsidRDefault="008C7501" w:rsidP="00BE2714">
            <w:pPr>
              <w:rPr>
                <w:sz w:val="24"/>
                <w:szCs w:val="24"/>
              </w:rPr>
            </w:pPr>
            <w:r w:rsidRPr="00EC516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C7501" w:rsidRPr="00EC5166" w:rsidRDefault="008C7501">
            <w:r w:rsidRPr="00EC5166">
              <w:rPr>
                <w:sz w:val="24"/>
                <w:szCs w:val="24"/>
              </w:rPr>
              <w:t>СЗД</w:t>
            </w:r>
          </w:p>
        </w:tc>
      </w:tr>
    </w:tbl>
    <w:p w:rsidR="0016796D" w:rsidRPr="00EC5166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16796D" w:rsidRPr="00EC5166" w:rsidRDefault="0016796D" w:rsidP="007C3AA8">
      <w:pPr>
        <w:tabs>
          <w:tab w:val="left" w:pos="6580"/>
        </w:tabs>
        <w:rPr>
          <w:sz w:val="24"/>
          <w:szCs w:val="24"/>
        </w:rPr>
      </w:pPr>
      <w:r w:rsidRPr="00EC5166">
        <w:rPr>
          <w:sz w:val="24"/>
          <w:szCs w:val="24"/>
        </w:rPr>
        <w:t xml:space="preserve">Руководитель образовательной организации          </w:t>
      </w:r>
      <w:r w:rsidR="00EC5166">
        <w:rPr>
          <w:sz w:val="24"/>
          <w:szCs w:val="24"/>
        </w:rPr>
        <w:t xml:space="preserve">      _______________Кравцова Ю.В.</w:t>
      </w:r>
    </w:p>
    <w:p w:rsidR="0016796D" w:rsidRPr="00EC5166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EC5166" w:rsidRDefault="00EC5166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Дата  11.09.2025г.</w:t>
      </w:r>
    </w:p>
    <w:sectPr w:rsidR="0016796D" w:rsidRPr="00EC5166" w:rsidSect="0096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07F"/>
    <w:rsid w:val="0002707F"/>
    <w:rsid w:val="000D5D4B"/>
    <w:rsid w:val="00105189"/>
    <w:rsid w:val="0016796D"/>
    <w:rsid w:val="00182648"/>
    <w:rsid w:val="001F382C"/>
    <w:rsid w:val="00207FE0"/>
    <w:rsid w:val="00254235"/>
    <w:rsid w:val="00400630"/>
    <w:rsid w:val="004E0E7D"/>
    <w:rsid w:val="00592F6F"/>
    <w:rsid w:val="005E0437"/>
    <w:rsid w:val="006331A0"/>
    <w:rsid w:val="006B6D88"/>
    <w:rsid w:val="007A2FDE"/>
    <w:rsid w:val="007C3AA8"/>
    <w:rsid w:val="00823DD2"/>
    <w:rsid w:val="008535FD"/>
    <w:rsid w:val="008649AD"/>
    <w:rsid w:val="008C7501"/>
    <w:rsid w:val="008E63F7"/>
    <w:rsid w:val="009210F4"/>
    <w:rsid w:val="00962970"/>
    <w:rsid w:val="0097088E"/>
    <w:rsid w:val="00A03965"/>
    <w:rsid w:val="00AB1E80"/>
    <w:rsid w:val="00B054F1"/>
    <w:rsid w:val="00B10518"/>
    <w:rsid w:val="00B4749A"/>
    <w:rsid w:val="00B66BAA"/>
    <w:rsid w:val="00B7748C"/>
    <w:rsid w:val="00BB1B91"/>
    <w:rsid w:val="00BE2714"/>
    <w:rsid w:val="00C557D9"/>
    <w:rsid w:val="00DA31D7"/>
    <w:rsid w:val="00EB687D"/>
    <w:rsid w:val="00EC5166"/>
    <w:rsid w:val="00EC65FA"/>
    <w:rsid w:val="00F138D0"/>
    <w:rsid w:val="00F236DB"/>
    <w:rsid w:val="00F751EC"/>
    <w:rsid w:val="00FA6C5A"/>
    <w:rsid w:val="00FE6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0713"/>
  <w15:docId w15:val="{AE12AFE2-8929-45C7-B50C-FE7F3C45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C6AB-F9AB-4151-A5EB-9643FF85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12</Pages>
  <Words>2615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17</cp:revision>
  <dcterms:created xsi:type="dcterms:W3CDTF">2024-09-05T12:29:00Z</dcterms:created>
  <dcterms:modified xsi:type="dcterms:W3CDTF">2025-09-24T12:32:00Z</dcterms:modified>
</cp:coreProperties>
</file>